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60D20" w14:paraId="4374D210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6B94CA94" w14:textId="1A025E1F" w:rsidR="0041675E" w:rsidRPr="00BD31FC" w:rsidRDefault="0041675E" w:rsidP="00BD31FC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13D9608F" wp14:editId="50B87B5B">
                  <wp:simplePos x="0" y="0"/>
                  <wp:positionH relativeFrom="margin">
                    <wp:posOffset>63260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462C718C" w14:textId="5A18C75F" w:rsidR="0041675E" w:rsidRPr="00BD31FC" w:rsidRDefault="0041675E" w:rsidP="0041675E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320CE359" w14:textId="57C33A0C" w:rsidR="0041675E" w:rsidRPr="0041675E" w:rsidRDefault="0041675E" w:rsidP="0041675E">
            <w:pPr>
              <w:ind w:left="165" w:right="165"/>
              <w:jc w:val="center"/>
              <w:rPr>
                <w:sz w:val="6"/>
                <w:szCs w:val="6"/>
              </w:rPr>
            </w:pPr>
          </w:p>
          <w:bookmarkStart w:id="0" w:name="FormTitle"/>
          <w:p w14:paraId="126B15E4" w14:textId="5BB24778" w:rsidR="00B2450E" w:rsidRPr="0041675E" w:rsidRDefault="005D3F7B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alias w:val="Title"/>
                <w:tag w:val=""/>
                <w:id w:val="-624927074"/>
                <w:lock w:val="sdtContentLocked"/>
                <w:placeholder>
                  <w:docPart w:val="9AC00B6C912C42DB91B637BF10CC813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bookmarkEnd w:id="0"/>
          </w:p>
          <w:bookmarkStart w:id="1" w:name="FRN"/>
          <w:p w14:paraId="31337531" w14:textId="25079CCE" w:rsidR="00B2450E" w:rsidRPr="003408F7" w:rsidRDefault="005D3F7B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114649762"/>
                <w:lock w:val="sdtContentLocked"/>
                <w:placeholder>
                  <w:docPart w:val="DFA5CCE272054569BA4C40104AA526D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 w:rsidR="00B2450E">
                  <w:rPr>
                    <w:sz w:val="12"/>
                    <w:szCs w:val="12"/>
                  </w:rPr>
                  <w:t>OSD-TST-04</w:t>
                </w:r>
              </w:sdtContent>
            </w:sdt>
            <w:bookmarkEnd w:id="1"/>
            <w:r w:rsidR="00B2450E" w:rsidRPr="003408F7">
              <w:rPr>
                <w:sz w:val="12"/>
                <w:szCs w:val="12"/>
              </w:rPr>
              <w:t xml:space="preserve"> Rev.</w:t>
            </w:r>
            <w:bookmarkStart w:id="2" w:name="RevNum"/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662902313"/>
                <w:lock w:val="sdtContentLocked"/>
                <w:placeholder>
                  <w:docPart w:val="F4B266C2376F4726A1FBF8F51061853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 w:rsidR="00B2450E">
                  <w:rPr>
                    <w:sz w:val="12"/>
                    <w:szCs w:val="12"/>
                  </w:rPr>
                  <w:t>00</w:t>
                </w:r>
              </w:sdtContent>
            </w:sdt>
            <w:bookmarkEnd w:id="2"/>
            <w:r w:rsidR="00B2450E" w:rsidRPr="003408F7">
              <w:rPr>
                <w:sz w:val="12"/>
                <w:szCs w:val="12"/>
              </w:rPr>
              <w:t xml:space="preserve"> (</w:t>
            </w:r>
            <w:bookmarkStart w:id="3" w:name="EffDate"/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1551340166"/>
                <w:lock w:val="sdtContentLocked"/>
                <w:placeholder>
                  <w:docPart w:val="FA7ADCB03949454B932081237DAA74B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2450E">
                  <w:rPr>
                    <w:sz w:val="12"/>
                    <w:szCs w:val="12"/>
                  </w:rPr>
                  <w:t>10/2023</w:t>
                </w:r>
              </w:sdtContent>
            </w:sdt>
            <w:bookmarkEnd w:id="3"/>
            <w:r w:rsidR="00B2450E" w:rsidRPr="003408F7">
              <w:rPr>
                <w:sz w:val="12"/>
                <w:szCs w:val="12"/>
              </w:rPr>
              <w:t>) p.</w:t>
            </w:r>
            <w:bookmarkStart w:id="4" w:name="NumPages"/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863198712"/>
                <w:lock w:val="sdtContentLocked"/>
                <w:placeholder>
                  <w:docPart w:val="A6EB1D1E7C1F44B3B81B61F516642C3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 w:rsidR="00B2450E">
                  <w:rPr>
                    <w:sz w:val="12"/>
                    <w:szCs w:val="12"/>
                  </w:rPr>
                  <w:t>1</w:t>
                </w:r>
              </w:sdtContent>
            </w:sdt>
            <w:bookmarkEnd w:id="4"/>
            <w:r w:rsidR="00B2450E" w:rsidRPr="003408F7">
              <w:rPr>
                <w:sz w:val="12"/>
                <w:szCs w:val="12"/>
              </w:rPr>
              <w:t xml:space="preserve"> Issued by: </w:t>
            </w:r>
            <w:bookmarkStart w:id="5" w:name="Issuer"/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487367813"/>
                <w:lock w:val="sdtContentLocked"/>
                <w:placeholder>
                  <w:docPart w:val="A026C8F3A41B42B2908E320CE4AF1FD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 w:rsidR="00B2450E">
                  <w:rPr>
                    <w:sz w:val="12"/>
                    <w:szCs w:val="12"/>
                  </w:rPr>
                  <w:t>Scientific Director</w:t>
                </w:r>
              </w:sdtContent>
            </w:sdt>
            <w:bookmarkEnd w:id="5"/>
            <w:r w:rsidR="00B2450E" w:rsidRPr="003408F7">
              <w:rPr>
                <w:sz w:val="12"/>
                <w:szCs w:val="12"/>
              </w:rPr>
              <w:t xml:space="preserve"> </w:t>
            </w:r>
          </w:p>
          <w:p w14:paraId="46D09D0B" w14:textId="1E239678" w:rsidR="00360D20" w:rsidRPr="00F52D00" w:rsidRDefault="00360D20" w:rsidP="0041675E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BD31FC" w14:paraId="4B2E6AD0" w14:textId="77777777" w:rsidTr="000F4F7C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41645332" w14:textId="7BF47617" w:rsidR="00BD31FC" w:rsidRPr="00BD31FC" w:rsidRDefault="000F4F7C" w:rsidP="00172591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="00BD31FC"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0D875DD" w14:textId="7D111FFD" w:rsidR="00BD31FC" w:rsidRPr="00BD31FC" w:rsidRDefault="00BD31FC" w:rsidP="00DD0F58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"/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  <w:bookmarkEnd w:id="6"/>
                </w:p>
              </w:tc>
            </w:tr>
            <w:tr w:rsidR="00BD31FC" w14:paraId="7C26C27E" w14:textId="77777777" w:rsidTr="00237A11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4EC48AFF" w14:textId="6209FACF" w:rsidR="00BD31FC" w:rsidRPr="00BD31FC" w:rsidRDefault="008C1028" w:rsidP="00F437A1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651545E1" w14:textId="03ED7FD8" w:rsidR="008C1028" w:rsidRPr="00BD31FC" w:rsidRDefault="008C1028" w:rsidP="00F437A1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1"/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bookmarkEnd w:id="7"/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 w:rsidR="00F437A1"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2"/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bookmarkEnd w:id="8"/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8C1028" w14:paraId="5EEB7EF1" w14:textId="77777777" w:rsidTr="000F4F7C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3588D759" w14:textId="33E1AF17" w:rsidR="008C1028" w:rsidRPr="00BD31FC" w:rsidRDefault="008C1028" w:rsidP="00432450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6006257" w14:textId="000DAE64" w:rsidR="008C1028" w:rsidRPr="00BD31FC" w:rsidRDefault="00DD0F58" w:rsidP="00DD0F58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</w:instrText>
                  </w:r>
                  <w:bookmarkStart w:id="9" w:name="Text7"/>
                  <w:r>
                    <w:rPr>
                      <w:sz w:val="18"/>
                      <w:szCs w:val="16"/>
                    </w:rPr>
                    <w:instrText xml:space="preserve">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535" w:type="dxa"/>
                  <w:vAlign w:val="bottom"/>
                </w:tcPr>
                <w:p w14:paraId="1E0345EA" w14:textId="001EE3D3" w:rsidR="008C1028" w:rsidRPr="00BD31FC" w:rsidRDefault="008C1028" w:rsidP="00237A11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07C9AC81" w14:textId="0FCEFBBA" w:rsidR="008C1028" w:rsidRPr="00BD31FC" w:rsidRDefault="008C1028" w:rsidP="00DD0F58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 w:rsidR="009F742B"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8C1028" w14:paraId="31140DE4" w14:textId="77777777" w:rsidTr="00237A11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384D3774" w14:textId="5C31075F" w:rsidR="008C1028" w:rsidRDefault="008C1028" w:rsidP="00432450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05553662" w14:textId="5D4EF95B" w:rsidR="008C1028" w:rsidRDefault="002F59CA" w:rsidP="00DD0F58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 w:rsidR="008C1028"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 w:rsidR="008C1028">
                    <w:rPr>
                      <w:sz w:val="18"/>
                      <w:szCs w:val="16"/>
                    </w:rPr>
                    <w:instrText xml:space="preserve"> FORMTEXT </w:instrText>
                  </w:r>
                  <w:r w:rsidR="008C1028">
                    <w:rPr>
                      <w:sz w:val="18"/>
                      <w:szCs w:val="16"/>
                    </w:rPr>
                  </w:r>
                  <w:r w:rsidR="008C1028">
                    <w:rPr>
                      <w:sz w:val="18"/>
                      <w:szCs w:val="16"/>
                    </w:rPr>
                    <w:fldChar w:fldCharType="separate"/>
                  </w:r>
                  <w:r w:rsidR="008C1028">
                    <w:rPr>
                      <w:noProof/>
                      <w:sz w:val="18"/>
                      <w:szCs w:val="16"/>
                    </w:rPr>
                    <w:t> </w:t>
                  </w:r>
                  <w:r w:rsidR="008C1028">
                    <w:rPr>
                      <w:noProof/>
                      <w:sz w:val="18"/>
                      <w:szCs w:val="16"/>
                    </w:rPr>
                    <w:t> </w:t>
                  </w:r>
                  <w:r w:rsidR="008C1028">
                    <w:rPr>
                      <w:noProof/>
                      <w:sz w:val="18"/>
                      <w:szCs w:val="16"/>
                    </w:rPr>
                    <w:t> </w:t>
                  </w:r>
                  <w:r w:rsidR="008C1028">
                    <w:rPr>
                      <w:noProof/>
                      <w:sz w:val="18"/>
                      <w:szCs w:val="16"/>
                    </w:rPr>
                    <w:t> </w:t>
                  </w:r>
                  <w:r w:rsidR="008C1028">
                    <w:rPr>
                      <w:noProof/>
                      <w:sz w:val="18"/>
                      <w:szCs w:val="16"/>
                    </w:rPr>
                    <w:t> </w:t>
                  </w:r>
                  <w:r w:rsidR="008C1028">
                    <w:rPr>
                      <w:sz w:val="18"/>
                      <w:szCs w:val="16"/>
                    </w:rPr>
                    <w:fldChar w:fldCharType="end"/>
                  </w:r>
                  <w:bookmarkEnd w:id="11"/>
                </w:p>
              </w:tc>
            </w:tr>
          </w:tbl>
          <w:p w14:paraId="4DC7AF6B" w14:textId="236023ED" w:rsidR="0041675E" w:rsidRPr="008C1028" w:rsidRDefault="0041675E" w:rsidP="008C1028">
            <w:pPr>
              <w:ind w:left="158" w:right="144"/>
              <w:rPr>
                <w:sz w:val="18"/>
                <w:szCs w:val="16"/>
              </w:rPr>
            </w:pPr>
          </w:p>
        </w:tc>
        <w:tc>
          <w:tcPr>
            <w:tcW w:w="270" w:type="dxa"/>
          </w:tcPr>
          <w:p w14:paraId="00A186A6" w14:textId="77777777" w:rsidR="00360D20" w:rsidRDefault="00360D20" w:rsidP="00DE3827">
            <w:pPr>
              <w:ind w:left="144" w:right="144"/>
            </w:pPr>
          </w:p>
        </w:tc>
        <w:tc>
          <w:tcPr>
            <w:tcW w:w="5760" w:type="dxa"/>
          </w:tcPr>
          <w:p w14:paraId="48149DFA" w14:textId="77777777" w:rsidR="000F4F7C" w:rsidRPr="00BD31FC" w:rsidRDefault="000F4F7C" w:rsidP="000F4F7C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09AEA310" wp14:editId="688040A4">
                  <wp:simplePos x="0" y="0"/>
                  <wp:positionH relativeFrom="margin">
                    <wp:posOffset>64339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59FD547D" w14:textId="77777777" w:rsidR="000F4F7C" w:rsidRPr="00BD31FC" w:rsidRDefault="000F4F7C" w:rsidP="000F4F7C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669F22FD" w14:textId="77777777" w:rsidR="000F4F7C" w:rsidRPr="0041675E" w:rsidRDefault="000F4F7C" w:rsidP="000F4F7C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26B40601" w14:textId="6E083A05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1265968940"/>
                <w:lock w:val="contentLocked"/>
                <w:placeholder>
                  <w:docPart w:val="830E2BDB80574F3E9E835EE1C4C7D6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6357256F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13770811"/>
                <w:lock w:val="contentLocked"/>
                <w:placeholder>
                  <w:docPart w:val="DF989037D72E4B5C80F9DBD375EC834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37293144"/>
                <w:lock w:val="contentLocked"/>
                <w:placeholder>
                  <w:docPart w:val="49DCFA99A6C5410DBC7140DFC4CBA1C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189526580"/>
                <w:lock w:val="contentLocked"/>
                <w:placeholder>
                  <w:docPart w:val="E2DEFCC7E2574C4E9A53F8D0AD75D22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1900345294"/>
                <w:lock w:val="contentLocked"/>
                <w:placeholder>
                  <w:docPart w:val="67D50FA659AB490E981241E0694C26B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1596548241"/>
                <w:lock w:val="contentLocked"/>
                <w:placeholder>
                  <w:docPart w:val="B184E5CFF9D54529A0B01F709D008A4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1F837437" w14:textId="214401B2" w:rsidR="000F4F7C" w:rsidRPr="00F52D00" w:rsidRDefault="000F4F7C" w:rsidP="000F4F7C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0F4F7C" w14:paraId="416179E6" w14:textId="77777777" w:rsidTr="00A52351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110E2100" w14:textId="77777777" w:rsidR="000F4F7C" w:rsidRPr="00BD31FC" w:rsidRDefault="000F4F7C" w:rsidP="000F4F7C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614A742" w14:textId="77777777" w:rsidR="000F4F7C" w:rsidRPr="00BD31FC" w:rsidRDefault="000F4F7C" w:rsidP="000F4F7C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0F4F7C" w14:paraId="5731FDE9" w14:textId="77777777" w:rsidTr="00A52351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538E4E1C" w14:textId="77777777" w:rsidR="000F4F7C" w:rsidRPr="00BD31FC" w:rsidRDefault="000F4F7C" w:rsidP="000F4F7C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1557750C" w14:textId="77FDA37D" w:rsidR="000F4F7C" w:rsidRPr="00BD31FC" w:rsidRDefault="000D3269" w:rsidP="000F4F7C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0F4F7C" w14:paraId="2F23B1C6" w14:textId="77777777" w:rsidTr="00A52351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33E6C875" w14:textId="77777777" w:rsidR="000F4F7C" w:rsidRPr="00BD31FC" w:rsidRDefault="000F4F7C" w:rsidP="000F4F7C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7A5112A" w14:textId="77777777" w:rsidR="000F4F7C" w:rsidRPr="00BD31FC" w:rsidRDefault="000F4F7C" w:rsidP="000F4F7C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529037DF" w14:textId="77777777" w:rsidR="000F4F7C" w:rsidRPr="00BD31FC" w:rsidRDefault="000F4F7C" w:rsidP="000F4F7C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01BC4806" w14:textId="77777777" w:rsidR="000F4F7C" w:rsidRPr="00BD31FC" w:rsidRDefault="000F4F7C" w:rsidP="000F4F7C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0F4F7C" w14:paraId="76E35130" w14:textId="77777777" w:rsidTr="00A52351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0767B720" w14:textId="77777777" w:rsidR="000F4F7C" w:rsidRDefault="000F4F7C" w:rsidP="000F4F7C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0E907F7" w14:textId="77777777" w:rsidR="000F4F7C" w:rsidRDefault="000F4F7C" w:rsidP="000F4F7C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FB73B90" w14:textId="0D1DA968" w:rsidR="00360D20" w:rsidRDefault="00360D20" w:rsidP="00F52D00">
            <w:pPr>
              <w:spacing w:before="120"/>
              <w:ind w:left="144" w:right="144"/>
              <w:jc w:val="center"/>
            </w:pPr>
          </w:p>
        </w:tc>
      </w:tr>
      <w:tr w:rsidR="00D00D12" w14:paraId="3BBCB8B1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7F7329F5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00B4AD22" wp14:editId="2E629013">
                  <wp:simplePos x="0" y="0"/>
                  <wp:positionH relativeFrom="margin">
                    <wp:posOffset>63260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001DA859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0CD01A0E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6CE83F02" w14:textId="35A32946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870494051"/>
                <w:lock w:val="contentLocked"/>
                <w:placeholder>
                  <w:docPart w:val="7BAC2DB37D3D416FBF8ABF7BD51D7F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24C6255E" w14:textId="7F0B7EE0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335734090"/>
                <w:lock w:val="contentLocked"/>
                <w:placeholder>
                  <w:docPart w:val="1D5A8B3B416740BC9DE6603EF2689F7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1280375704"/>
                <w:lock w:val="contentLocked"/>
                <w:placeholder>
                  <w:docPart w:val="60A527DC099B4B08BC471B2869147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10968857"/>
                <w:lock w:val="contentLocked"/>
                <w:placeholder>
                  <w:docPart w:val="DF3C7E294FBD48CB9E7119D1B61FC14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568257924"/>
                <w:lock w:val="contentLocked"/>
                <w:placeholder>
                  <w:docPart w:val="BB9A8859B0954187A3F7508573D291E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499665444"/>
                <w:lock w:val="contentLocked"/>
                <w:placeholder>
                  <w:docPart w:val="6ABCC3760B534147A18DD9B02ED99A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72B64E24" w14:textId="60944184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316CB159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56E0A613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3500F6E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6248B86F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31DC7AA1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72592E0E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4CB90CA8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1AD86327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A608710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642A5DFB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4864590C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4987FAFE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72276710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CA9CF70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3AB9171" w14:textId="258852DC" w:rsidR="00D00D12" w:rsidRDefault="00D00D12" w:rsidP="00D00D12">
            <w:pPr>
              <w:spacing w:before="120"/>
              <w:ind w:left="144" w:right="144"/>
              <w:jc w:val="center"/>
            </w:pPr>
          </w:p>
        </w:tc>
        <w:tc>
          <w:tcPr>
            <w:tcW w:w="270" w:type="dxa"/>
          </w:tcPr>
          <w:p w14:paraId="17F78FE5" w14:textId="1BE46913" w:rsidR="00D00D12" w:rsidRDefault="00D00D12" w:rsidP="00D00D12">
            <w:pPr>
              <w:ind w:left="144" w:right="144"/>
            </w:pPr>
          </w:p>
        </w:tc>
        <w:tc>
          <w:tcPr>
            <w:tcW w:w="5760" w:type="dxa"/>
          </w:tcPr>
          <w:p w14:paraId="0BA6CADA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6099CEA6" wp14:editId="0799AE7E">
                  <wp:simplePos x="0" y="0"/>
                  <wp:positionH relativeFrom="margin">
                    <wp:posOffset>64339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18C0D5CE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38D6F3B0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2ED53C9A" w14:textId="30F1C220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554619786"/>
                <w:lock w:val="contentLocked"/>
                <w:placeholder>
                  <w:docPart w:val="167DDC518FCF457182D127743D943F2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4582A4A8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242111461"/>
                <w:lock w:val="contentLocked"/>
                <w:placeholder>
                  <w:docPart w:val="F82F1D9B6ADC4156A7BE95056D7A52A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216121287"/>
                <w:lock w:val="contentLocked"/>
                <w:placeholder>
                  <w:docPart w:val="5B5378F837A244EF9A5250BED7C20C0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254401122"/>
                <w:lock w:val="contentLocked"/>
                <w:placeholder>
                  <w:docPart w:val="F7FE5C43FD2C42E39B081B47C3D8C61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1273906617"/>
                <w:lock w:val="contentLocked"/>
                <w:placeholder>
                  <w:docPart w:val="3B0786E62BC8451DA9CF61E52ADC31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296115751"/>
                <w:lock w:val="contentLocked"/>
                <w:placeholder>
                  <w:docPart w:val="6E9770B6EEFB4024AECAD838C8FEF90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3BE40D2D" w14:textId="3FF38A29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6E798BD4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36DA57DB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1694499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5FD554C4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47F633BC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4B2B868B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4DCD3312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1621CDFB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9E7C371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3B4194CD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5DF652A4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2061BCEF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542D1D0B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1C0113A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F57F0C7" w14:textId="45F8A5B7" w:rsidR="00D00D12" w:rsidRDefault="00D00D12" w:rsidP="00D00D12">
            <w:pPr>
              <w:spacing w:before="120"/>
              <w:ind w:left="144" w:right="144"/>
              <w:jc w:val="center"/>
            </w:pPr>
          </w:p>
        </w:tc>
      </w:tr>
      <w:tr w:rsidR="00D00D12" w14:paraId="6827C6EB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030C6506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3A3EB401" wp14:editId="128C6448">
                  <wp:simplePos x="0" y="0"/>
                  <wp:positionH relativeFrom="margin">
                    <wp:posOffset>63260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0D8C4783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59A02623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6576AAC3" w14:textId="5EF5F297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1573700590"/>
                <w:lock w:val="contentLocked"/>
                <w:placeholder>
                  <w:docPart w:val="120A7425DB0244EEBD1CA752B70F1D6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1481D608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508450401"/>
                <w:lock w:val="contentLocked"/>
                <w:placeholder>
                  <w:docPart w:val="2BB153795CBF4E55A220BB81589F64C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1986542169"/>
                <w:lock w:val="contentLocked"/>
                <w:placeholder>
                  <w:docPart w:val="5445D409481A47C296B03843DBD0DE2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141425456"/>
                <w:lock w:val="contentLocked"/>
                <w:placeholder>
                  <w:docPart w:val="917A2D0FA80646749422C229CEDD9AB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343472868"/>
                <w:lock w:val="contentLocked"/>
                <w:placeholder>
                  <w:docPart w:val="BB9E521D0B13462695841A523265524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248545718"/>
                <w:lock w:val="contentLocked"/>
                <w:placeholder>
                  <w:docPart w:val="6C41C48EF6FA49788E6AFC100CF5BF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32F480DE" w14:textId="53FCA68E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02D852E7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69008695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437FC56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45DB3293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3FF10B5C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1D4D9F0B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7333466C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0530197B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14E42A0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525EBDC7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17A36A57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5CFB92E1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11218DA1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F431EA6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2063332" w14:textId="2DA1519D" w:rsidR="00D00D12" w:rsidRDefault="00D00D12" w:rsidP="00D00D12">
            <w:pPr>
              <w:spacing w:before="120"/>
              <w:ind w:left="144" w:right="144"/>
              <w:jc w:val="center"/>
            </w:pPr>
          </w:p>
        </w:tc>
        <w:tc>
          <w:tcPr>
            <w:tcW w:w="270" w:type="dxa"/>
          </w:tcPr>
          <w:p w14:paraId="52E6D749" w14:textId="77777777" w:rsidR="00D00D12" w:rsidRDefault="00D00D12" w:rsidP="00D00D12">
            <w:pPr>
              <w:ind w:left="144" w:right="144"/>
            </w:pPr>
          </w:p>
        </w:tc>
        <w:tc>
          <w:tcPr>
            <w:tcW w:w="5760" w:type="dxa"/>
          </w:tcPr>
          <w:p w14:paraId="2AFA54EF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 wp14:anchorId="38553259" wp14:editId="377949FD">
                  <wp:simplePos x="0" y="0"/>
                  <wp:positionH relativeFrom="margin">
                    <wp:posOffset>64339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60992260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6DC896A3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74C7E0F8" w14:textId="20A104FF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944682499"/>
                <w:lock w:val="contentLocked"/>
                <w:placeholder>
                  <w:docPart w:val="68213CF57209421BAB7A3F8421CB78E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330E8401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756132733"/>
                <w:lock w:val="contentLocked"/>
                <w:placeholder>
                  <w:docPart w:val="08879792A16B49509AF5047726083CF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2029603937"/>
                <w:lock w:val="contentLocked"/>
                <w:placeholder>
                  <w:docPart w:val="216B46C41D4E4116A518A73943EFE3C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2052459700"/>
                <w:lock w:val="contentLocked"/>
                <w:placeholder>
                  <w:docPart w:val="7632C2BC576F4258B5BE35CB6EAEAD1F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232285342"/>
                <w:lock w:val="contentLocked"/>
                <w:placeholder>
                  <w:docPart w:val="784772C8F0FA4A1488C2CE2A971AF63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600069185"/>
                <w:lock w:val="contentLocked"/>
                <w:placeholder>
                  <w:docPart w:val="CCADA20E85704F168C0353182DBC12B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7A62B4D7" w14:textId="4EEAE238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0B806735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37C08D9F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105EDCB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2F0B1FA1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58040371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2D04DFD1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0D95655C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58C940FF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BCF6ADA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1F42FC79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67DC682D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385F3A88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375E3A30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34EB0D05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CDDE85A" w14:textId="6EFA3A64" w:rsidR="00D00D12" w:rsidRDefault="00D00D12" w:rsidP="00D00D12">
            <w:pPr>
              <w:spacing w:before="120"/>
              <w:ind w:left="144" w:right="144"/>
              <w:jc w:val="center"/>
            </w:pPr>
          </w:p>
        </w:tc>
      </w:tr>
      <w:tr w:rsidR="00D00D12" w14:paraId="0253EFD8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029E627C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 wp14:anchorId="602BBC54" wp14:editId="08E4BED5">
                  <wp:simplePos x="0" y="0"/>
                  <wp:positionH relativeFrom="margin">
                    <wp:posOffset>63260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1134DBC8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33E04BFF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437D2CBA" w14:textId="104F7219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88902281"/>
                <w:lock w:val="contentLocked"/>
                <w:placeholder>
                  <w:docPart w:val="EAA237D5845F4E3EBE09FDBCBC8C421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3429BBB4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205079795"/>
                <w:lock w:val="contentLocked"/>
                <w:placeholder>
                  <w:docPart w:val="7C22779554284FADAB6E357FA64FF35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1672217913"/>
                <w:lock w:val="contentLocked"/>
                <w:placeholder>
                  <w:docPart w:val="5097EE41D3D64891A8C308840704E22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1423637086"/>
                <w:lock w:val="contentLocked"/>
                <w:placeholder>
                  <w:docPart w:val="825345C65A50425F82532122C3E03C22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1791396778"/>
                <w:lock w:val="contentLocked"/>
                <w:placeholder>
                  <w:docPart w:val="859ED1CB9F5046748C0B7CFC9EF184E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300494857"/>
                <w:lock w:val="contentLocked"/>
                <w:placeholder>
                  <w:docPart w:val="81AAC4BD8C7340B5BF2E8C383B60EC8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014A6D53" w14:textId="4012C3F4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3D4D9919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1F50BBBB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73EBFB6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36EF6524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64F72C92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7975CABB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6AE97484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1907DDA3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5DCE7B99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55687E10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24B911B8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68354F2F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1927E065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9D840A9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90719E2" w14:textId="58669B0E" w:rsidR="00D00D12" w:rsidRDefault="00D00D12" w:rsidP="00D00D12">
            <w:pPr>
              <w:spacing w:before="120"/>
              <w:ind w:left="144" w:right="144"/>
              <w:jc w:val="center"/>
            </w:pPr>
          </w:p>
        </w:tc>
        <w:tc>
          <w:tcPr>
            <w:tcW w:w="270" w:type="dxa"/>
          </w:tcPr>
          <w:p w14:paraId="0078DE41" w14:textId="77777777" w:rsidR="00D00D12" w:rsidRDefault="00D00D12" w:rsidP="00D00D12">
            <w:pPr>
              <w:ind w:left="144" w:right="144"/>
            </w:pPr>
          </w:p>
        </w:tc>
        <w:tc>
          <w:tcPr>
            <w:tcW w:w="5760" w:type="dxa"/>
          </w:tcPr>
          <w:p w14:paraId="53EAA8E2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 wp14:anchorId="5B9B3FDB" wp14:editId="6DED9A62">
                  <wp:simplePos x="0" y="0"/>
                  <wp:positionH relativeFrom="margin">
                    <wp:posOffset>64339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6C5DBD3E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6331D6E0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0C0883D9" w14:textId="08B46D4B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2006741286"/>
                <w:lock w:val="contentLocked"/>
                <w:placeholder>
                  <w:docPart w:val="D5ADEEE8B9C74167A6F1F7CCE422681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3DB6C24F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1857875902"/>
                <w:lock w:val="contentLocked"/>
                <w:placeholder>
                  <w:docPart w:val="7D8323FAF1394D579A0F32163AEDEFB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227230260"/>
                <w:lock w:val="contentLocked"/>
                <w:placeholder>
                  <w:docPart w:val="367744A6C9B442A88997A5B19D426DB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1905050355"/>
                <w:lock w:val="contentLocked"/>
                <w:placeholder>
                  <w:docPart w:val="F674AF5446BA46AA860122049E45050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1860929204"/>
                <w:lock w:val="contentLocked"/>
                <w:placeholder>
                  <w:docPart w:val="1B075691B437456E892DDE8B2E41775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7980812"/>
                <w:lock w:val="contentLocked"/>
                <w:placeholder>
                  <w:docPart w:val="81E6BF0F02E94F5AB5829D98268B4439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4DA683F3" w14:textId="274921D0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3FF47FC2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0820DAE5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F7A3FF5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146EE2D8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21D602BB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2A337DD3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7CB65CDB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7D012E1D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15310D6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5AB9B6C9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21A61D14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7BC55001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7B154088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79598EB9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7F30D59" w14:textId="109EF129" w:rsidR="00D00D12" w:rsidRDefault="00D00D12" w:rsidP="00D00D12">
            <w:pPr>
              <w:spacing w:before="120"/>
              <w:ind w:left="144" w:right="144"/>
              <w:jc w:val="center"/>
            </w:pPr>
          </w:p>
        </w:tc>
      </w:tr>
      <w:tr w:rsidR="00D00D12" w14:paraId="6F1FA6C7" w14:textId="77777777" w:rsidTr="00F52D00">
        <w:trPr>
          <w:cantSplit/>
          <w:trHeight w:hRule="exact" w:val="2880"/>
          <w:jc w:val="center"/>
        </w:trPr>
        <w:tc>
          <w:tcPr>
            <w:tcW w:w="5760" w:type="dxa"/>
          </w:tcPr>
          <w:p w14:paraId="20CBDA2E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223003B4" wp14:editId="270AD9F9">
                  <wp:simplePos x="0" y="0"/>
                  <wp:positionH relativeFrom="margin">
                    <wp:posOffset>63260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477DCF22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40801C93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6C820DB5" w14:textId="1AA41203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562944000"/>
                <w:lock w:val="contentLocked"/>
                <w:placeholder>
                  <w:docPart w:val="7DDDD10393ED4084BF55E676810B78F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5454D043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510062961"/>
                <w:lock w:val="contentLocked"/>
                <w:placeholder>
                  <w:docPart w:val="9C237E5999894531BF5241D563BB351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502818405"/>
                <w:lock w:val="contentLocked"/>
                <w:placeholder>
                  <w:docPart w:val="BBD4CBFE84A24FCAAED9EBA51E1DF2A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507174780"/>
                <w:lock w:val="contentLocked"/>
                <w:placeholder>
                  <w:docPart w:val="DF2FE7CE43D14E71BCE0A16A2BAD1C0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-94023199"/>
                <w:lock w:val="contentLocked"/>
                <w:placeholder>
                  <w:docPart w:val="9FFB789AD9C245A2B5E7A2F2BE556455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1922292546"/>
                <w:lock w:val="contentLocked"/>
                <w:placeholder>
                  <w:docPart w:val="7B014A017BA7468DBF4023D21A20906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2DD7363E" w14:textId="54C68FC0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2AB12845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3448A345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1AC5120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0DE3BAEF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6962AB44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0951457E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233D4A32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7487133A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CF97EF2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0A87F2E4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1C7DDABD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5DEB2D26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01542939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14BE2702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924EE9C" w14:textId="2C819A1B" w:rsidR="00D00D12" w:rsidRDefault="00D00D12" w:rsidP="00D00D12">
            <w:pPr>
              <w:spacing w:before="120"/>
              <w:ind w:left="144" w:right="144"/>
              <w:jc w:val="center"/>
            </w:pPr>
          </w:p>
        </w:tc>
        <w:tc>
          <w:tcPr>
            <w:tcW w:w="270" w:type="dxa"/>
          </w:tcPr>
          <w:p w14:paraId="48E2B8E8" w14:textId="77777777" w:rsidR="00D00D12" w:rsidRDefault="00D00D12" w:rsidP="00D00D12">
            <w:pPr>
              <w:ind w:left="144" w:right="144"/>
            </w:pPr>
          </w:p>
        </w:tc>
        <w:tc>
          <w:tcPr>
            <w:tcW w:w="5760" w:type="dxa"/>
          </w:tcPr>
          <w:p w14:paraId="3A72013C" w14:textId="77777777" w:rsidR="00D00D12" w:rsidRPr="00BD31FC" w:rsidRDefault="00D00D12" w:rsidP="00D00D12">
            <w:pPr>
              <w:spacing w:before="240"/>
              <w:ind w:left="158" w:right="158"/>
              <w:jc w:val="center"/>
              <w:rPr>
                <w:sz w:val="18"/>
                <w:szCs w:val="18"/>
              </w:rPr>
            </w:pPr>
            <w:r w:rsidRPr="00BD31F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 wp14:anchorId="6CFF1AF4" wp14:editId="11B9E76C">
                  <wp:simplePos x="0" y="0"/>
                  <wp:positionH relativeFrom="margin">
                    <wp:posOffset>64339</wp:posOffset>
                  </wp:positionH>
                  <wp:positionV relativeFrom="page">
                    <wp:posOffset>172145</wp:posOffset>
                  </wp:positionV>
                  <wp:extent cx="502920" cy="49678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1FC">
              <w:rPr>
                <w:sz w:val="18"/>
                <w:szCs w:val="18"/>
              </w:rPr>
              <w:t>TEXAS DEPARTMENT OF PUBLIC SAFETY</w:t>
            </w:r>
          </w:p>
          <w:p w14:paraId="42A62520" w14:textId="77777777" w:rsidR="00D00D12" w:rsidRPr="00BD31FC" w:rsidRDefault="00D00D12" w:rsidP="00D00D12">
            <w:pPr>
              <w:ind w:left="165" w:right="165"/>
              <w:jc w:val="center"/>
              <w:rPr>
                <w:sz w:val="18"/>
                <w:szCs w:val="18"/>
              </w:rPr>
            </w:pPr>
            <w:r w:rsidRPr="00BD31FC">
              <w:rPr>
                <w:sz w:val="18"/>
                <w:szCs w:val="18"/>
              </w:rPr>
              <w:t>OFFICE OF THE SCIENTIFIC DIRECTOR</w:t>
            </w:r>
          </w:p>
          <w:p w14:paraId="7AEB1DA7" w14:textId="77777777" w:rsidR="00D00D12" w:rsidRPr="0041675E" w:rsidRDefault="00D00D12" w:rsidP="00D00D12">
            <w:pPr>
              <w:ind w:left="165" w:right="165"/>
              <w:jc w:val="center"/>
              <w:rPr>
                <w:sz w:val="6"/>
                <w:szCs w:val="6"/>
              </w:rPr>
            </w:pPr>
          </w:p>
          <w:p w14:paraId="48B61953" w14:textId="5D8650E9" w:rsidR="00B2450E" w:rsidRPr="0041675E" w:rsidRDefault="00B2450E" w:rsidP="00333804">
            <w:pPr>
              <w:ind w:left="165" w:right="1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REF FormTitle \h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b/>
                  <w:sz w:val="20"/>
                </w:rPr>
                <w:alias w:val="Title"/>
                <w:tag w:val=""/>
                <w:id w:val="-2039336365"/>
                <w:lock w:val="contentLocked"/>
                <w:placeholder>
                  <w:docPart w:val="408C106ACA044D18955E23DCDFFA1CE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06AA0">
                  <w:rPr>
                    <w:b/>
                    <w:sz w:val="20"/>
                  </w:rPr>
                  <w:t>Instrument Testing Status</w:t>
                </w:r>
              </w:sdtContent>
            </w:sdt>
            <w:r>
              <w:rPr>
                <w:b/>
                <w:sz w:val="18"/>
                <w:szCs w:val="18"/>
              </w:rPr>
              <w:fldChar w:fldCharType="end"/>
            </w:r>
          </w:p>
          <w:p w14:paraId="0CF65A20" w14:textId="77777777" w:rsidR="00B2450E" w:rsidRPr="003408F7" w:rsidRDefault="00B2450E" w:rsidP="00333804">
            <w:pPr>
              <w:tabs>
                <w:tab w:val="center" w:pos="5400"/>
                <w:tab w:val="left" w:pos="8055"/>
                <w:tab w:val="left" w:pos="8220"/>
              </w:tabs>
              <w:spacing w:before="40"/>
              <w:ind w:left="165" w:right="165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FRN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Form Name"/>
                <w:tag w:val="Form_x0020_Name"/>
                <w:id w:val="-352269890"/>
                <w:lock w:val="contentLocked"/>
                <w:placeholder>
                  <w:docPart w:val="BD6650913FDD46E88F5AF685F525E66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Form_x0020_Name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OSD-TST-04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Rev.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RevNum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Version (Doc)"/>
                <w:tag w:val="_Version"/>
                <w:id w:val="-1016611206"/>
                <w:lock w:val="contentLocked"/>
                <w:placeholder>
                  <w:docPart w:val="F91E932675DE4D7F93E5ED7B79852DB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4:_Version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00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EffDate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Effective Date"/>
                <w:tag w:val="IssueDate"/>
                <w:id w:val="-1572503017"/>
                <w:lock w:val="contentLocked"/>
                <w:placeholder>
                  <w:docPart w:val="9AC9100A73DF41B79D904ABF3586C99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IssueDate[1]" w:storeItemID="{FE65CDFD-B146-47DD-95A9-54E110E860C5}"/>
                <w:date w:fullDate="2023-10-02T00:00:00Z">
                  <w:dateFormat w:val="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2"/>
                    <w:szCs w:val="12"/>
                  </w:rPr>
                  <w:t>10/2023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>) p.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NumPages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Page Nums"/>
                <w:tag w:val="Page_x0020_Nums"/>
                <w:id w:val="266507643"/>
                <w:lock w:val="contentLocked"/>
                <w:placeholder>
                  <w:docPart w:val="0CA19A495F2442B3A1C47B6B38E9AEF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Page_x0020_Nums[1]" w:storeItemID="{FE65CDFD-B146-47DD-95A9-54E110E860C5}"/>
                <w:text/>
              </w:sdtPr>
              <w:sdtEndPr/>
              <w:sdtContent>
                <w:r>
                  <w:rPr>
                    <w:sz w:val="12"/>
                    <w:szCs w:val="12"/>
                  </w:rPr>
                  <w:t>1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Issued by: </w:t>
            </w: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REF Issuer \h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sdt>
              <w:sdtPr>
                <w:rPr>
                  <w:sz w:val="12"/>
                  <w:szCs w:val="12"/>
                </w:rPr>
                <w:alias w:val="Doc Issued By"/>
                <w:tag w:val="Doc_x0020_Issued_x0020_By"/>
                <w:id w:val="-343559183"/>
                <w:lock w:val="contentLocked"/>
                <w:placeholder>
                  <w:docPart w:val="AB16821137EA446086DB5E27B56B4C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9f772afa-4ed2-4fa9-9a48-78f759b585d0' xmlns:ns4='http://schemas.microsoft.com/sharepoint/v3/fields' xmlns:ns5='2cd59e8b-54d8-4622-be01-694b7ab173d4' " w:xpath="/ns0:properties[1]/documentManagement[1]/ns3:Doc_x0020_Issued_x0020_By[1]" w:storeItemID="{FE65CDFD-B146-47DD-95A9-54E110E860C5}"/>
                <w:dropDownList>
                  <w:listItem w:value="[Doc Issued By]"/>
                </w:dropDownList>
              </w:sdtPr>
              <w:sdtEndPr/>
              <w:sdtContent>
                <w:r>
                  <w:rPr>
                    <w:sz w:val="12"/>
                    <w:szCs w:val="12"/>
                  </w:rPr>
                  <w:t>Scientific Director</w:t>
                </w:r>
              </w:sdtContent>
            </w:sdt>
            <w:r>
              <w:rPr>
                <w:sz w:val="12"/>
                <w:szCs w:val="12"/>
              </w:rPr>
              <w:fldChar w:fldCharType="end"/>
            </w:r>
            <w:r w:rsidRPr="003408F7">
              <w:rPr>
                <w:sz w:val="12"/>
                <w:szCs w:val="12"/>
              </w:rPr>
              <w:t xml:space="preserve"> </w:t>
            </w:r>
          </w:p>
          <w:p w14:paraId="3B0A7722" w14:textId="61EC305A" w:rsidR="00D00D12" w:rsidRPr="00F52D00" w:rsidRDefault="00D00D12" w:rsidP="00D00D12">
            <w:pPr>
              <w:ind w:left="158" w:right="158"/>
              <w:rPr>
                <w:sz w:val="12"/>
                <w:szCs w:val="10"/>
              </w:rPr>
            </w:pPr>
          </w:p>
          <w:tbl>
            <w:tblPr>
              <w:tblStyle w:val="TableGrid"/>
              <w:tblW w:w="0" w:type="auto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986"/>
              <w:gridCol w:w="450"/>
              <w:gridCol w:w="1534"/>
              <w:gridCol w:w="535"/>
              <w:gridCol w:w="1085"/>
            </w:tblGrid>
            <w:tr w:rsidR="00D00D12" w14:paraId="63E5A76E" w14:textId="77777777" w:rsidTr="006D31C9">
              <w:trPr>
                <w:trHeight w:val="288"/>
              </w:trPr>
              <w:tc>
                <w:tcPr>
                  <w:tcW w:w="2251" w:type="dxa"/>
                  <w:gridSpan w:val="3"/>
                  <w:vAlign w:val="bottom"/>
                </w:tcPr>
                <w:p w14:paraId="1B891E0F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Instrument </w:t>
                  </w:r>
                  <w:r w:rsidRPr="00BD31FC">
                    <w:rPr>
                      <w:sz w:val="18"/>
                      <w:szCs w:val="16"/>
                    </w:rPr>
                    <w:t>Serial Number:</w:t>
                  </w:r>
                </w:p>
              </w:tc>
              <w:tc>
                <w:tcPr>
                  <w:tcW w:w="3154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652DC98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 w:rsidRPr="00BD31FC">
                    <w:rPr>
                      <w:sz w:val="18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D31FC">
                    <w:rPr>
                      <w:sz w:val="18"/>
                      <w:szCs w:val="16"/>
                    </w:rPr>
                    <w:instrText xml:space="preserve"> FORMTEXT </w:instrText>
                  </w:r>
                  <w:r w:rsidRPr="00BD31FC">
                    <w:rPr>
                      <w:sz w:val="18"/>
                      <w:szCs w:val="16"/>
                    </w:rPr>
                  </w:r>
                  <w:r w:rsidRPr="00BD31FC">
                    <w:rPr>
                      <w:sz w:val="18"/>
                      <w:szCs w:val="16"/>
                    </w:rPr>
                    <w:fldChar w:fldCharType="separate"/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noProof/>
                      <w:sz w:val="18"/>
                      <w:szCs w:val="16"/>
                    </w:rPr>
                    <w:t> </w:t>
                  </w:r>
                  <w:r w:rsidRPr="00BD31FC"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0E6E6650" w14:textId="77777777" w:rsidTr="006D31C9">
              <w:trPr>
                <w:trHeight w:val="504"/>
              </w:trPr>
              <w:tc>
                <w:tcPr>
                  <w:tcW w:w="815" w:type="dxa"/>
                  <w:vAlign w:val="center"/>
                </w:tcPr>
                <w:p w14:paraId="7C551CAC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Status:</w:t>
                  </w:r>
                </w:p>
              </w:tc>
              <w:tc>
                <w:tcPr>
                  <w:tcW w:w="4590" w:type="dxa"/>
                  <w:gridSpan w:val="5"/>
                  <w:vAlign w:val="center"/>
                </w:tcPr>
                <w:p w14:paraId="6839DA08" w14:textId="77777777" w:rsidR="00D00D12" w:rsidRPr="00BD31FC" w:rsidRDefault="00D00D12" w:rsidP="00D00D12">
                  <w:pPr>
                    <w:spacing w:before="60" w:after="60"/>
                    <w:jc w:val="center"/>
                    <w:rPr>
                      <w:sz w:val="18"/>
                      <w:szCs w:val="16"/>
                    </w:rPr>
                  </w:pP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Ready for Service</w:t>
                  </w:r>
                  <w:r>
                    <w:rPr>
                      <w:sz w:val="18"/>
                      <w:szCs w:val="16"/>
                    </w:rPr>
                    <w:t xml:space="preserve">              </w:t>
                  </w:r>
                  <w:r w:rsidRPr="003D13D6">
                    <w:rPr>
                      <w:sz w:val="24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D13D6">
                    <w:rPr>
                      <w:sz w:val="24"/>
                      <w:szCs w:val="22"/>
                    </w:rPr>
                    <w:instrText xml:space="preserve"> FORMCHECKBOX </w:instrText>
                  </w:r>
                  <w:r w:rsidR="005D3F7B">
                    <w:rPr>
                      <w:sz w:val="24"/>
                      <w:szCs w:val="22"/>
                    </w:rPr>
                  </w:r>
                  <w:r w:rsidR="005D3F7B">
                    <w:rPr>
                      <w:sz w:val="24"/>
                      <w:szCs w:val="22"/>
                    </w:rPr>
                    <w:fldChar w:fldCharType="separate"/>
                  </w:r>
                  <w:r w:rsidRPr="003D13D6">
                    <w:rPr>
                      <w:sz w:val="24"/>
                      <w:szCs w:val="22"/>
                    </w:rPr>
                    <w:fldChar w:fldCharType="end"/>
                  </w:r>
                  <w:r w:rsidRPr="00B043E2">
                    <w:rPr>
                      <w:sz w:val="18"/>
                      <w:szCs w:val="16"/>
                    </w:rPr>
                    <w:t xml:space="preserve"> Not Ready for Service</w:t>
                  </w:r>
                </w:p>
              </w:tc>
            </w:tr>
            <w:tr w:rsidR="00D00D12" w14:paraId="273C4E6E" w14:textId="77777777" w:rsidTr="006D31C9">
              <w:trPr>
                <w:trHeight w:val="288"/>
              </w:trPr>
              <w:tc>
                <w:tcPr>
                  <w:tcW w:w="1801" w:type="dxa"/>
                  <w:gridSpan w:val="2"/>
                  <w:vAlign w:val="bottom"/>
                </w:tcPr>
                <w:p w14:paraId="3C57B2C6" w14:textId="77777777" w:rsidR="00D00D12" w:rsidRPr="00BD31FC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Technical Supervisor: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B723A1D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535" w:type="dxa"/>
                  <w:vAlign w:val="bottom"/>
                </w:tcPr>
                <w:p w14:paraId="382C1864" w14:textId="77777777" w:rsidR="00D00D12" w:rsidRPr="00BD31FC" w:rsidRDefault="00D00D12" w:rsidP="00D00D12">
                  <w:pPr>
                    <w:jc w:val="right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Date:</w:t>
                  </w:r>
                </w:p>
              </w:tc>
              <w:tc>
                <w:tcPr>
                  <w:tcW w:w="1085" w:type="dxa"/>
                  <w:tcBorders>
                    <w:bottom w:val="single" w:sz="4" w:space="0" w:color="auto"/>
                  </w:tcBorders>
                  <w:vAlign w:val="bottom"/>
                </w:tcPr>
                <w:p w14:paraId="0EB09477" w14:textId="77777777" w:rsidR="00D00D12" w:rsidRPr="00BD31FC" w:rsidRDefault="00D00D12" w:rsidP="00D00D12">
                  <w:pPr>
                    <w:jc w:val="center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  <w:tr w:rsidR="00D00D12" w14:paraId="375257CD" w14:textId="77777777" w:rsidTr="006D31C9">
              <w:trPr>
                <w:trHeight w:val="288"/>
              </w:trPr>
              <w:tc>
                <w:tcPr>
                  <w:tcW w:w="815" w:type="dxa"/>
                  <w:vAlign w:val="bottom"/>
                </w:tcPr>
                <w:p w14:paraId="4F99AA73" w14:textId="77777777" w:rsidR="00D00D12" w:rsidRDefault="00D00D12" w:rsidP="00D00D12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Notes:</w:t>
                  </w:r>
                </w:p>
              </w:tc>
              <w:tc>
                <w:tcPr>
                  <w:tcW w:w="459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552CEB79" w14:textId="77777777" w:rsidR="00D00D12" w:rsidRDefault="00D00D12" w:rsidP="00D00D12">
                  <w:pPr>
                    <w:spacing w:before="120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</w:t>
                  </w:r>
                  <w:r>
                    <w:rPr>
                      <w:sz w:val="18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18"/>
                      <w:szCs w:val="16"/>
                    </w:rPr>
                    <w:instrText xml:space="preserve"> FORMTEXT </w:instrText>
                  </w:r>
                  <w:r>
                    <w:rPr>
                      <w:sz w:val="18"/>
                      <w:szCs w:val="16"/>
                    </w:rPr>
                  </w:r>
                  <w:r>
                    <w:rPr>
                      <w:sz w:val="18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CDC6BC8" w14:textId="3C967BD9" w:rsidR="00D00D12" w:rsidRDefault="00D00D12" w:rsidP="00D00D12">
            <w:pPr>
              <w:spacing w:before="120"/>
              <w:ind w:left="144" w:right="144"/>
              <w:jc w:val="center"/>
            </w:pPr>
          </w:p>
        </w:tc>
      </w:tr>
    </w:tbl>
    <w:p w14:paraId="19D4D25B" w14:textId="77777777" w:rsidR="00134DB2" w:rsidRDefault="00134DB2">
      <w:pPr>
        <w:rPr>
          <w:rFonts w:cs="Arial"/>
          <w:szCs w:val="16"/>
        </w:rPr>
      </w:pPr>
    </w:p>
    <w:sectPr w:rsidR="00134DB2" w:rsidSect="003408F7">
      <w:type w:val="continuous"/>
      <w:pgSz w:w="12240" w:h="15840" w:code="1"/>
      <w:pgMar w:top="576" w:right="576" w:bottom="432" w:left="576" w:header="57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CFD1C" w14:textId="77777777" w:rsidR="006534B7" w:rsidRDefault="006534B7">
      <w:r>
        <w:separator/>
      </w:r>
    </w:p>
  </w:endnote>
  <w:endnote w:type="continuationSeparator" w:id="0">
    <w:p w14:paraId="31C8C859" w14:textId="77777777" w:rsidR="006534B7" w:rsidRDefault="0065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2973" w14:textId="77777777" w:rsidR="006534B7" w:rsidRDefault="006534B7">
      <w:r>
        <w:separator/>
      </w:r>
    </w:p>
  </w:footnote>
  <w:footnote w:type="continuationSeparator" w:id="0">
    <w:p w14:paraId="27F4DACA" w14:textId="77777777" w:rsidR="006534B7" w:rsidRDefault="0065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53DF9"/>
    <w:multiLevelType w:val="multilevel"/>
    <w:tmpl w:val="68285552"/>
    <w:lvl w:ilvl="0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B54F0"/>
    <w:multiLevelType w:val="hybridMultilevel"/>
    <w:tmpl w:val="66D67A4A"/>
    <w:lvl w:ilvl="0" w:tplc="150CB196">
      <w:start w:val="1"/>
      <w:numFmt w:val="decimal"/>
      <w:lvlText w:val="%1"/>
      <w:lvlJc w:val="center"/>
      <w:pPr>
        <w:tabs>
          <w:tab w:val="num" w:pos="144"/>
        </w:tabs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69028">
    <w:abstractNumId w:val="1"/>
  </w:num>
  <w:num w:numId="2" w16cid:durableId="408115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iNHu67N/yruJOqnSSLi2NHp3mfaEszfYWqzCS2HcDJ/b11YNGcSUWAxhIUUNyugzDUnwi81ej/I/hKVXbt1g==" w:salt="w/tOS72uliVd2Sy7TR4oR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9"/>
    <w:rsid w:val="00015E90"/>
    <w:rsid w:val="00031BF2"/>
    <w:rsid w:val="000459DB"/>
    <w:rsid w:val="0008307D"/>
    <w:rsid w:val="000A3C4F"/>
    <w:rsid w:val="000B35E0"/>
    <w:rsid w:val="000D3269"/>
    <w:rsid w:val="000F1B22"/>
    <w:rsid w:val="000F4F7C"/>
    <w:rsid w:val="00122A44"/>
    <w:rsid w:val="00126677"/>
    <w:rsid w:val="00134DB2"/>
    <w:rsid w:val="001417FD"/>
    <w:rsid w:val="00172591"/>
    <w:rsid w:val="001801DC"/>
    <w:rsid w:val="001806A7"/>
    <w:rsid w:val="00184A5A"/>
    <w:rsid w:val="00196660"/>
    <w:rsid w:val="001B16FB"/>
    <w:rsid w:val="001B2CC1"/>
    <w:rsid w:val="001B4B11"/>
    <w:rsid w:val="001C6B97"/>
    <w:rsid w:val="001D2148"/>
    <w:rsid w:val="001D55DB"/>
    <w:rsid w:val="001E416C"/>
    <w:rsid w:val="001E6730"/>
    <w:rsid w:val="00211E38"/>
    <w:rsid w:val="0022237C"/>
    <w:rsid w:val="00237252"/>
    <w:rsid w:val="00237A11"/>
    <w:rsid w:val="00241F02"/>
    <w:rsid w:val="00250C46"/>
    <w:rsid w:val="002553E5"/>
    <w:rsid w:val="00256F69"/>
    <w:rsid w:val="00272DE0"/>
    <w:rsid w:val="00275688"/>
    <w:rsid w:val="002902E5"/>
    <w:rsid w:val="002A12F9"/>
    <w:rsid w:val="002C1BE6"/>
    <w:rsid w:val="002D0C88"/>
    <w:rsid w:val="002D17BC"/>
    <w:rsid w:val="002F59CA"/>
    <w:rsid w:val="00310C2C"/>
    <w:rsid w:val="00326D61"/>
    <w:rsid w:val="003311C4"/>
    <w:rsid w:val="00340104"/>
    <w:rsid w:val="003408F7"/>
    <w:rsid w:val="00342100"/>
    <w:rsid w:val="00350EFC"/>
    <w:rsid w:val="0035728C"/>
    <w:rsid w:val="00360D20"/>
    <w:rsid w:val="00380559"/>
    <w:rsid w:val="0038153C"/>
    <w:rsid w:val="003A070E"/>
    <w:rsid w:val="003C301B"/>
    <w:rsid w:val="003D09DA"/>
    <w:rsid w:val="003D13D6"/>
    <w:rsid w:val="004034D0"/>
    <w:rsid w:val="00406CBC"/>
    <w:rsid w:val="00414A58"/>
    <w:rsid w:val="0041675E"/>
    <w:rsid w:val="00427F43"/>
    <w:rsid w:val="00432450"/>
    <w:rsid w:val="004713AE"/>
    <w:rsid w:val="004805CE"/>
    <w:rsid w:val="004B462A"/>
    <w:rsid w:val="004C4326"/>
    <w:rsid w:val="004C482C"/>
    <w:rsid w:val="00503687"/>
    <w:rsid w:val="00522EF7"/>
    <w:rsid w:val="005311AA"/>
    <w:rsid w:val="00541CB3"/>
    <w:rsid w:val="00544C81"/>
    <w:rsid w:val="00577645"/>
    <w:rsid w:val="005C0DF9"/>
    <w:rsid w:val="005C68E0"/>
    <w:rsid w:val="005D2C02"/>
    <w:rsid w:val="005D3F7B"/>
    <w:rsid w:val="005E2A9B"/>
    <w:rsid w:val="005E60BC"/>
    <w:rsid w:val="006136F0"/>
    <w:rsid w:val="00624B70"/>
    <w:rsid w:val="006467C0"/>
    <w:rsid w:val="006534B7"/>
    <w:rsid w:val="006546C7"/>
    <w:rsid w:val="00656959"/>
    <w:rsid w:val="006616AC"/>
    <w:rsid w:val="006729AE"/>
    <w:rsid w:val="006746F3"/>
    <w:rsid w:val="0067565D"/>
    <w:rsid w:val="00676AF1"/>
    <w:rsid w:val="00685127"/>
    <w:rsid w:val="00687194"/>
    <w:rsid w:val="006877AF"/>
    <w:rsid w:val="0069040C"/>
    <w:rsid w:val="006B1D5E"/>
    <w:rsid w:val="006B6514"/>
    <w:rsid w:val="006E1378"/>
    <w:rsid w:val="006E360F"/>
    <w:rsid w:val="006E6367"/>
    <w:rsid w:val="006F24C9"/>
    <w:rsid w:val="006F2B4C"/>
    <w:rsid w:val="00723D2F"/>
    <w:rsid w:val="00725E38"/>
    <w:rsid w:val="007369DB"/>
    <w:rsid w:val="007537D3"/>
    <w:rsid w:val="00785269"/>
    <w:rsid w:val="00797F1A"/>
    <w:rsid w:val="007D6E85"/>
    <w:rsid w:val="007D7559"/>
    <w:rsid w:val="007E7FC1"/>
    <w:rsid w:val="007F0E96"/>
    <w:rsid w:val="007F538A"/>
    <w:rsid w:val="008019FC"/>
    <w:rsid w:val="008270ED"/>
    <w:rsid w:val="00831FC0"/>
    <w:rsid w:val="00832386"/>
    <w:rsid w:val="00837787"/>
    <w:rsid w:val="008404D7"/>
    <w:rsid w:val="0085774A"/>
    <w:rsid w:val="0086200F"/>
    <w:rsid w:val="0087325E"/>
    <w:rsid w:val="00875B47"/>
    <w:rsid w:val="00882728"/>
    <w:rsid w:val="00895221"/>
    <w:rsid w:val="008A5CE1"/>
    <w:rsid w:val="008B46F5"/>
    <w:rsid w:val="008C1028"/>
    <w:rsid w:val="008C65AD"/>
    <w:rsid w:val="008E454A"/>
    <w:rsid w:val="008F077C"/>
    <w:rsid w:val="00906AA0"/>
    <w:rsid w:val="009129BA"/>
    <w:rsid w:val="00916344"/>
    <w:rsid w:val="0092346A"/>
    <w:rsid w:val="00932D72"/>
    <w:rsid w:val="00933CE1"/>
    <w:rsid w:val="00940C56"/>
    <w:rsid w:val="00962872"/>
    <w:rsid w:val="0097211E"/>
    <w:rsid w:val="00981D77"/>
    <w:rsid w:val="00993920"/>
    <w:rsid w:val="0099503F"/>
    <w:rsid w:val="009A5380"/>
    <w:rsid w:val="009B0588"/>
    <w:rsid w:val="009D3A22"/>
    <w:rsid w:val="009D602D"/>
    <w:rsid w:val="009E2AA9"/>
    <w:rsid w:val="009E5760"/>
    <w:rsid w:val="009F49AF"/>
    <w:rsid w:val="009F742B"/>
    <w:rsid w:val="00A1425D"/>
    <w:rsid w:val="00A26BD0"/>
    <w:rsid w:val="00A32784"/>
    <w:rsid w:val="00A91474"/>
    <w:rsid w:val="00AA136E"/>
    <w:rsid w:val="00AB532D"/>
    <w:rsid w:val="00AC691F"/>
    <w:rsid w:val="00AD768F"/>
    <w:rsid w:val="00AE0D4C"/>
    <w:rsid w:val="00AE3F69"/>
    <w:rsid w:val="00B043E2"/>
    <w:rsid w:val="00B06C69"/>
    <w:rsid w:val="00B10C82"/>
    <w:rsid w:val="00B1561D"/>
    <w:rsid w:val="00B159D0"/>
    <w:rsid w:val="00B2450E"/>
    <w:rsid w:val="00B24701"/>
    <w:rsid w:val="00B40B33"/>
    <w:rsid w:val="00B54BBC"/>
    <w:rsid w:val="00B5619E"/>
    <w:rsid w:val="00B62F39"/>
    <w:rsid w:val="00B71496"/>
    <w:rsid w:val="00B862AA"/>
    <w:rsid w:val="00B95B0D"/>
    <w:rsid w:val="00BA2224"/>
    <w:rsid w:val="00BA59BC"/>
    <w:rsid w:val="00BB72DB"/>
    <w:rsid w:val="00BC0BB1"/>
    <w:rsid w:val="00BC29CC"/>
    <w:rsid w:val="00BC4E1C"/>
    <w:rsid w:val="00BD0D79"/>
    <w:rsid w:val="00BD2FF4"/>
    <w:rsid w:val="00BD31D3"/>
    <w:rsid w:val="00BD31FC"/>
    <w:rsid w:val="00BD73ED"/>
    <w:rsid w:val="00BE641A"/>
    <w:rsid w:val="00BF53AD"/>
    <w:rsid w:val="00C01831"/>
    <w:rsid w:val="00C078F3"/>
    <w:rsid w:val="00C230AB"/>
    <w:rsid w:val="00C230C8"/>
    <w:rsid w:val="00C3024E"/>
    <w:rsid w:val="00C31683"/>
    <w:rsid w:val="00C604BD"/>
    <w:rsid w:val="00C7445E"/>
    <w:rsid w:val="00CA05A5"/>
    <w:rsid w:val="00CA2780"/>
    <w:rsid w:val="00CB3335"/>
    <w:rsid w:val="00CC5DDA"/>
    <w:rsid w:val="00CD467C"/>
    <w:rsid w:val="00CF22CA"/>
    <w:rsid w:val="00CF4419"/>
    <w:rsid w:val="00CF5E47"/>
    <w:rsid w:val="00D00D12"/>
    <w:rsid w:val="00D40ED5"/>
    <w:rsid w:val="00D46CC8"/>
    <w:rsid w:val="00D53390"/>
    <w:rsid w:val="00D67E5A"/>
    <w:rsid w:val="00D7643B"/>
    <w:rsid w:val="00D8592C"/>
    <w:rsid w:val="00D86E42"/>
    <w:rsid w:val="00D94FDF"/>
    <w:rsid w:val="00DC2ADA"/>
    <w:rsid w:val="00DC3306"/>
    <w:rsid w:val="00DD0F58"/>
    <w:rsid w:val="00DE2537"/>
    <w:rsid w:val="00DE40DE"/>
    <w:rsid w:val="00E23567"/>
    <w:rsid w:val="00E434F0"/>
    <w:rsid w:val="00E55CED"/>
    <w:rsid w:val="00E56833"/>
    <w:rsid w:val="00E601FA"/>
    <w:rsid w:val="00E812DC"/>
    <w:rsid w:val="00E92626"/>
    <w:rsid w:val="00E95B06"/>
    <w:rsid w:val="00EA79A1"/>
    <w:rsid w:val="00EC0239"/>
    <w:rsid w:val="00EC2F88"/>
    <w:rsid w:val="00ED3576"/>
    <w:rsid w:val="00ED5FBD"/>
    <w:rsid w:val="00F07520"/>
    <w:rsid w:val="00F20DB8"/>
    <w:rsid w:val="00F23843"/>
    <w:rsid w:val="00F23CC6"/>
    <w:rsid w:val="00F405ED"/>
    <w:rsid w:val="00F437A1"/>
    <w:rsid w:val="00F44BE9"/>
    <w:rsid w:val="00F47D84"/>
    <w:rsid w:val="00F52D00"/>
    <w:rsid w:val="00F5696B"/>
    <w:rsid w:val="00F6478C"/>
    <w:rsid w:val="00F669BC"/>
    <w:rsid w:val="00F67FC3"/>
    <w:rsid w:val="00F76A16"/>
    <w:rsid w:val="00F84E92"/>
    <w:rsid w:val="00F851E3"/>
    <w:rsid w:val="00F90185"/>
    <w:rsid w:val="00FD0048"/>
    <w:rsid w:val="00FF145F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05A9F"/>
  <w15:docId w15:val="{B13A817F-56AA-445A-B399-C28998DF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D00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23843"/>
    <w:pPr>
      <w:keepNext/>
      <w:tabs>
        <w:tab w:val="left" w:pos="1260"/>
      </w:tabs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23843"/>
    <w:pPr>
      <w:keepNext/>
      <w:tabs>
        <w:tab w:val="left" w:pos="1260"/>
      </w:tabs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23843"/>
    <w:pPr>
      <w:keepNext/>
      <w:tabs>
        <w:tab w:val="left" w:pos="252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238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3843"/>
    <w:pPr>
      <w:keepNext/>
      <w:tabs>
        <w:tab w:val="right" w:leader="underscore" w:pos="9630"/>
      </w:tabs>
      <w:spacing w:after="120"/>
      <w:outlineLvl w:val="4"/>
    </w:pPr>
  </w:style>
  <w:style w:type="paragraph" w:styleId="Heading6">
    <w:name w:val="heading 6"/>
    <w:basedOn w:val="Normal"/>
    <w:next w:val="Normal"/>
    <w:qFormat/>
    <w:rsid w:val="00F23843"/>
    <w:pPr>
      <w:keepNext/>
      <w:spacing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3843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23843"/>
    <w:rPr>
      <w:sz w:val="24"/>
    </w:rPr>
  </w:style>
  <w:style w:type="paragraph" w:styleId="BodyTextIndent">
    <w:name w:val="Body Text Indent"/>
    <w:basedOn w:val="Normal"/>
    <w:rsid w:val="00F23843"/>
    <w:pPr>
      <w:tabs>
        <w:tab w:val="left" w:pos="2520"/>
      </w:tabs>
      <w:ind w:left="3240" w:hanging="3240"/>
    </w:pPr>
    <w:rPr>
      <w:sz w:val="24"/>
    </w:rPr>
  </w:style>
  <w:style w:type="paragraph" w:styleId="BodyText">
    <w:name w:val="Body Text"/>
    <w:basedOn w:val="Normal"/>
    <w:rsid w:val="00F23843"/>
    <w:pPr>
      <w:spacing w:after="120"/>
    </w:pPr>
  </w:style>
  <w:style w:type="paragraph" w:styleId="Header">
    <w:name w:val="header"/>
    <w:basedOn w:val="Normal"/>
    <w:rsid w:val="00F23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84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23843"/>
    <w:rPr>
      <w:sz w:val="16"/>
      <w:szCs w:val="16"/>
    </w:rPr>
  </w:style>
  <w:style w:type="paragraph" w:styleId="CommentText">
    <w:name w:val="annotation text"/>
    <w:basedOn w:val="Normal"/>
    <w:semiHidden/>
    <w:rsid w:val="00F23843"/>
  </w:style>
  <w:style w:type="character" w:styleId="PageNumber">
    <w:name w:val="page number"/>
    <w:basedOn w:val="DefaultParagraphFont"/>
    <w:rsid w:val="00916344"/>
  </w:style>
  <w:style w:type="table" w:styleId="TableGrid">
    <w:name w:val="Table Grid"/>
    <w:basedOn w:val="TableNormal"/>
    <w:uiPriority w:val="39"/>
    <w:rsid w:val="0025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0DE"/>
    <w:rPr>
      <w:color w:val="808080"/>
    </w:rPr>
  </w:style>
  <w:style w:type="character" w:styleId="Hyperlink">
    <w:name w:val="Hyperlink"/>
    <w:basedOn w:val="DefaultParagraphFont"/>
    <w:unhideWhenUsed/>
    <w:rsid w:val="000830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C00B6C912C42DB91B637BF10CC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2025C-A9D3-4368-B667-8830A776257C}"/>
      </w:docPartPr>
      <w:docPartBody>
        <w:p w:rsidR="008E0AEF" w:rsidRDefault="0058795C" w:rsidP="0058795C">
          <w:pPr>
            <w:pStyle w:val="9AC00B6C912C42DB91B637BF10CC8136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DFA5CCE272054569BA4C40104AA5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2829-FF12-4047-AD37-940341DEA99E}"/>
      </w:docPartPr>
      <w:docPartBody>
        <w:p w:rsidR="008E0AEF" w:rsidRDefault="0058795C" w:rsidP="0058795C">
          <w:pPr>
            <w:pStyle w:val="DFA5CCE272054569BA4C40104AA526D9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F4B266C2376F4726A1FBF8F51061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B62A-0A9B-47BB-8BED-993585C1C957}"/>
      </w:docPartPr>
      <w:docPartBody>
        <w:p w:rsidR="008E0AEF" w:rsidRDefault="0058795C" w:rsidP="0058795C">
          <w:pPr>
            <w:pStyle w:val="F4B266C2376F4726A1FBF8F51061853E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FA7ADCB03949454B932081237DAA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BCDF-3D1C-4FEC-AE8E-62F7B262CDE5}"/>
      </w:docPartPr>
      <w:docPartBody>
        <w:p w:rsidR="008E0AEF" w:rsidRDefault="0058795C" w:rsidP="0058795C">
          <w:pPr>
            <w:pStyle w:val="FA7ADCB03949454B932081237DAA74BB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A6EB1D1E7C1F44B3B81B61F516642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943C-3795-4F38-8E7E-DE393D988B29}"/>
      </w:docPartPr>
      <w:docPartBody>
        <w:p w:rsidR="008E0AEF" w:rsidRDefault="0058795C" w:rsidP="0058795C">
          <w:pPr>
            <w:pStyle w:val="A6EB1D1E7C1F44B3B81B61F516642C3D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A026C8F3A41B42B2908E320CE4AF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B46B-1350-4C6A-A6CE-F3CFEBC780D9}"/>
      </w:docPartPr>
      <w:docPartBody>
        <w:p w:rsidR="008E0AEF" w:rsidRDefault="0058795C" w:rsidP="0058795C">
          <w:pPr>
            <w:pStyle w:val="A026C8F3A41B42B2908E320CE4AF1FD0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7BAC2DB37D3D416FBF8ABF7BD51D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FE8E-BD16-4589-83C7-2BCB3103EE06}"/>
      </w:docPartPr>
      <w:docPartBody>
        <w:p w:rsidR="008E0AEF" w:rsidRDefault="0058795C" w:rsidP="0058795C">
          <w:pPr>
            <w:pStyle w:val="7BAC2DB37D3D416FBF8ABF7BD51D7F19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1D5A8B3B416740BC9DE6603EF2689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9759-3449-4313-A9EA-6D91E41FBB12}"/>
      </w:docPartPr>
      <w:docPartBody>
        <w:p w:rsidR="008E0AEF" w:rsidRDefault="0058795C" w:rsidP="0058795C">
          <w:pPr>
            <w:pStyle w:val="1D5A8B3B416740BC9DE6603EF2689F7F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60A527DC099B4B08BC471B2869147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A225-C265-4FB3-A922-C70CD5228F4F}"/>
      </w:docPartPr>
      <w:docPartBody>
        <w:p w:rsidR="008E0AEF" w:rsidRDefault="0058795C" w:rsidP="0058795C">
          <w:pPr>
            <w:pStyle w:val="60A527DC099B4B08BC471B28691476F1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DF3C7E294FBD48CB9E7119D1B61F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F8D3-EE60-4BC8-A89B-093E609223E4}"/>
      </w:docPartPr>
      <w:docPartBody>
        <w:p w:rsidR="008E0AEF" w:rsidRDefault="0058795C" w:rsidP="0058795C">
          <w:pPr>
            <w:pStyle w:val="DF3C7E294FBD48CB9E7119D1B61FC145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BB9A8859B0954187A3F7508573D29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165E-15CC-4A70-A1A0-5C140AAA0D56}"/>
      </w:docPartPr>
      <w:docPartBody>
        <w:p w:rsidR="008E0AEF" w:rsidRDefault="0058795C" w:rsidP="0058795C">
          <w:pPr>
            <w:pStyle w:val="BB9A8859B0954187A3F7508573D291E8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6ABCC3760B534147A18DD9B02ED99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47AB-1080-4F11-87D3-34F58CD72DF6}"/>
      </w:docPartPr>
      <w:docPartBody>
        <w:p w:rsidR="008E0AEF" w:rsidRDefault="0058795C" w:rsidP="0058795C">
          <w:pPr>
            <w:pStyle w:val="6ABCC3760B534147A18DD9B02ED99AED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830E2BDB80574F3E9E835EE1C4C7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3D56-CCDF-48C7-8885-8DD1DC03D8FD}"/>
      </w:docPartPr>
      <w:docPartBody>
        <w:p w:rsidR="008E0AEF" w:rsidRDefault="0058795C" w:rsidP="0058795C">
          <w:pPr>
            <w:pStyle w:val="830E2BDB80574F3E9E835EE1C4C7D60D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DF989037D72E4B5C80F9DBD375EC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BD83-A366-497C-BA01-EE209C7698C1}"/>
      </w:docPartPr>
      <w:docPartBody>
        <w:p w:rsidR="008E0AEF" w:rsidRDefault="0058795C" w:rsidP="0058795C">
          <w:pPr>
            <w:pStyle w:val="DF989037D72E4B5C80F9DBD375EC834F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49DCFA99A6C5410DBC7140DFC4CB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592E-07B3-43F0-99E9-F361005EFD7A}"/>
      </w:docPartPr>
      <w:docPartBody>
        <w:p w:rsidR="008E0AEF" w:rsidRDefault="0058795C" w:rsidP="0058795C">
          <w:pPr>
            <w:pStyle w:val="49DCFA99A6C5410DBC7140DFC4CBA1CB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E2DEFCC7E2574C4E9A53F8D0AD75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4FADE-F9EB-45FB-91E4-6BE6BF06628E}"/>
      </w:docPartPr>
      <w:docPartBody>
        <w:p w:rsidR="008E0AEF" w:rsidRDefault="0058795C" w:rsidP="0058795C">
          <w:pPr>
            <w:pStyle w:val="E2DEFCC7E2574C4E9A53F8D0AD75D227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67D50FA659AB490E981241E0694C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2522-70AC-4BB3-B856-3EEA83AD46A3}"/>
      </w:docPartPr>
      <w:docPartBody>
        <w:p w:rsidR="008E0AEF" w:rsidRDefault="0058795C" w:rsidP="0058795C">
          <w:pPr>
            <w:pStyle w:val="67D50FA659AB490E981241E0694C26BD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B184E5CFF9D54529A0B01F709D00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444F-705F-4083-830C-44F7892477C4}"/>
      </w:docPartPr>
      <w:docPartBody>
        <w:p w:rsidR="008E0AEF" w:rsidRDefault="0058795C" w:rsidP="0058795C">
          <w:pPr>
            <w:pStyle w:val="B184E5CFF9D54529A0B01F709D008A46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167DDC518FCF457182D127743D94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9002-1B6D-4C06-940E-66D08A06578D}"/>
      </w:docPartPr>
      <w:docPartBody>
        <w:p w:rsidR="008E0AEF" w:rsidRDefault="0058795C" w:rsidP="0058795C">
          <w:pPr>
            <w:pStyle w:val="167DDC518FCF457182D127743D943F26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F82F1D9B6ADC4156A7BE95056D7A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B394-CFAA-4326-B869-4E1BFC9AEE58}"/>
      </w:docPartPr>
      <w:docPartBody>
        <w:p w:rsidR="008E0AEF" w:rsidRDefault="0058795C" w:rsidP="0058795C">
          <w:pPr>
            <w:pStyle w:val="F82F1D9B6ADC4156A7BE95056D7A52AA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5B5378F837A244EF9A5250BED7C2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EA52-2675-4C27-B0BC-1EB37ED2F9BF}"/>
      </w:docPartPr>
      <w:docPartBody>
        <w:p w:rsidR="008E0AEF" w:rsidRDefault="0058795C" w:rsidP="0058795C">
          <w:pPr>
            <w:pStyle w:val="5B5378F837A244EF9A5250BED7C20C08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F7FE5C43FD2C42E39B081B47C3D8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4C99D-496A-4F48-A17F-61DD04F6426A}"/>
      </w:docPartPr>
      <w:docPartBody>
        <w:p w:rsidR="008E0AEF" w:rsidRDefault="0058795C" w:rsidP="0058795C">
          <w:pPr>
            <w:pStyle w:val="F7FE5C43FD2C42E39B081B47C3D8C616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3B0786E62BC8451DA9CF61E52ADC3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26458-643E-49C6-A99C-E5231FCCF89F}"/>
      </w:docPartPr>
      <w:docPartBody>
        <w:p w:rsidR="008E0AEF" w:rsidRDefault="0058795C" w:rsidP="0058795C">
          <w:pPr>
            <w:pStyle w:val="3B0786E62BC8451DA9CF61E52ADC3139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6E9770B6EEFB4024AECAD838C8FE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0E52-5ABF-4B2E-8E56-E18D33362035}"/>
      </w:docPartPr>
      <w:docPartBody>
        <w:p w:rsidR="008E0AEF" w:rsidRDefault="0058795C" w:rsidP="0058795C">
          <w:pPr>
            <w:pStyle w:val="6E9770B6EEFB4024AECAD838C8FEF907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120A7425DB0244EEBD1CA752B70F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72BC-2162-4A53-9B7F-350BA6FAD551}"/>
      </w:docPartPr>
      <w:docPartBody>
        <w:p w:rsidR="008E0AEF" w:rsidRDefault="0058795C" w:rsidP="0058795C">
          <w:pPr>
            <w:pStyle w:val="120A7425DB0244EEBD1CA752B70F1D64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2BB153795CBF4E55A220BB81589F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31937-A329-4B28-9A09-D5A1511EDF53}"/>
      </w:docPartPr>
      <w:docPartBody>
        <w:p w:rsidR="008E0AEF" w:rsidRDefault="0058795C" w:rsidP="0058795C">
          <w:pPr>
            <w:pStyle w:val="2BB153795CBF4E55A220BB81589F64C9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5445D409481A47C296B03843DBD0D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D54E-73DA-4D4F-96A7-31FE355D8AE8}"/>
      </w:docPartPr>
      <w:docPartBody>
        <w:p w:rsidR="008E0AEF" w:rsidRDefault="0058795C" w:rsidP="0058795C">
          <w:pPr>
            <w:pStyle w:val="5445D409481A47C296B03843DBD0DE2A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917A2D0FA80646749422C229CEDD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D59B2-B84B-4FCE-91B2-9D7707F3AC0C}"/>
      </w:docPartPr>
      <w:docPartBody>
        <w:p w:rsidR="008E0AEF" w:rsidRDefault="0058795C" w:rsidP="0058795C">
          <w:pPr>
            <w:pStyle w:val="917A2D0FA80646749422C229CEDD9AB8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BB9E521D0B13462695841A523265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01D75-AB0D-4843-AF0A-9E3069BC7917}"/>
      </w:docPartPr>
      <w:docPartBody>
        <w:p w:rsidR="008E0AEF" w:rsidRDefault="0058795C" w:rsidP="0058795C">
          <w:pPr>
            <w:pStyle w:val="BB9E521D0B13462695841A523265524F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6C41C48EF6FA49788E6AFC100CF5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992E3-CDC4-4CBE-9104-9A8EEBE80856}"/>
      </w:docPartPr>
      <w:docPartBody>
        <w:p w:rsidR="008E0AEF" w:rsidRDefault="0058795C" w:rsidP="0058795C">
          <w:pPr>
            <w:pStyle w:val="6C41C48EF6FA49788E6AFC100CF5BF81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68213CF57209421BAB7A3F8421CB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E4B-4B13-4A4D-A2DC-73AF7B339BA7}"/>
      </w:docPartPr>
      <w:docPartBody>
        <w:p w:rsidR="008E0AEF" w:rsidRDefault="0058795C" w:rsidP="0058795C">
          <w:pPr>
            <w:pStyle w:val="68213CF57209421BAB7A3F8421CB78E1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08879792A16B49509AF504772608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E5AB-4DC2-48F4-B6EE-056BE3A28C0C}"/>
      </w:docPartPr>
      <w:docPartBody>
        <w:p w:rsidR="008E0AEF" w:rsidRDefault="0058795C" w:rsidP="0058795C">
          <w:pPr>
            <w:pStyle w:val="08879792A16B49509AF5047726083CF4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216B46C41D4E4116A518A73943EF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233A-7764-4905-911E-B3FBDB14FE30}"/>
      </w:docPartPr>
      <w:docPartBody>
        <w:p w:rsidR="008E0AEF" w:rsidRDefault="0058795C" w:rsidP="0058795C">
          <w:pPr>
            <w:pStyle w:val="216B46C41D4E4116A518A73943EFE3CF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7632C2BC576F4258B5BE35CB6EAE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1879-7CF0-4796-8047-136D4C1BFACC}"/>
      </w:docPartPr>
      <w:docPartBody>
        <w:p w:rsidR="008E0AEF" w:rsidRDefault="0058795C" w:rsidP="0058795C">
          <w:pPr>
            <w:pStyle w:val="7632C2BC576F4258B5BE35CB6EAEAD1F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784772C8F0FA4A1488C2CE2A971AF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F676-E301-4664-AAA9-A890169CE334}"/>
      </w:docPartPr>
      <w:docPartBody>
        <w:p w:rsidR="008E0AEF" w:rsidRDefault="0058795C" w:rsidP="0058795C">
          <w:pPr>
            <w:pStyle w:val="784772C8F0FA4A1488C2CE2A971AF63B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CCADA20E85704F168C0353182DBC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2058-2D05-4B63-9A61-EE6C4BDF8F2A}"/>
      </w:docPartPr>
      <w:docPartBody>
        <w:p w:rsidR="008E0AEF" w:rsidRDefault="0058795C" w:rsidP="0058795C">
          <w:pPr>
            <w:pStyle w:val="CCADA20E85704F168C0353182DBC12BB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EAA237D5845F4E3EBE09FDBCBC8C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A063-92F3-4C01-B442-0088CC55A5CE}"/>
      </w:docPartPr>
      <w:docPartBody>
        <w:p w:rsidR="008E0AEF" w:rsidRDefault="0058795C" w:rsidP="0058795C">
          <w:pPr>
            <w:pStyle w:val="EAA237D5845F4E3EBE09FDBCBC8C4214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7C22779554284FADAB6E357FA64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1F64-282C-43DA-9745-E82296D2F6C2}"/>
      </w:docPartPr>
      <w:docPartBody>
        <w:p w:rsidR="008E0AEF" w:rsidRDefault="0058795C" w:rsidP="0058795C">
          <w:pPr>
            <w:pStyle w:val="7C22779554284FADAB6E357FA64FF353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5097EE41D3D64891A8C308840704E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E8E9-3422-437F-AD2D-F5D1B35161B6}"/>
      </w:docPartPr>
      <w:docPartBody>
        <w:p w:rsidR="008E0AEF" w:rsidRDefault="0058795C" w:rsidP="0058795C">
          <w:pPr>
            <w:pStyle w:val="5097EE41D3D64891A8C308840704E22B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825345C65A50425F82532122C3E0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E881A-9ABF-4B51-81D8-71831121E25E}"/>
      </w:docPartPr>
      <w:docPartBody>
        <w:p w:rsidR="008E0AEF" w:rsidRDefault="0058795C" w:rsidP="0058795C">
          <w:pPr>
            <w:pStyle w:val="825345C65A50425F82532122C3E03C22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859ED1CB9F5046748C0B7CFC9EF1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DFB2-6166-4A4F-8664-389B570C1B7F}"/>
      </w:docPartPr>
      <w:docPartBody>
        <w:p w:rsidR="008E0AEF" w:rsidRDefault="0058795C" w:rsidP="0058795C">
          <w:pPr>
            <w:pStyle w:val="859ED1CB9F5046748C0B7CFC9EF184E1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81AAC4BD8C7340B5BF2E8C383B60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68E6-AE40-444F-B633-C382B0E82E96}"/>
      </w:docPartPr>
      <w:docPartBody>
        <w:p w:rsidR="008E0AEF" w:rsidRDefault="0058795C" w:rsidP="0058795C">
          <w:pPr>
            <w:pStyle w:val="81AAC4BD8C7340B5BF2E8C383B60EC8B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D5ADEEE8B9C74167A6F1F7CCE422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F786-CEC0-4928-A511-BDFF3C0CBBCC}"/>
      </w:docPartPr>
      <w:docPartBody>
        <w:p w:rsidR="008E0AEF" w:rsidRDefault="0058795C" w:rsidP="0058795C">
          <w:pPr>
            <w:pStyle w:val="D5ADEEE8B9C74167A6F1F7CCE4226813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7D8323FAF1394D579A0F32163AED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15F7-D589-43AE-8083-1E5501527CB1}"/>
      </w:docPartPr>
      <w:docPartBody>
        <w:p w:rsidR="008E0AEF" w:rsidRDefault="0058795C" w:rsidP="0058795C">
          <w:pPr>
            <w:pStyle w:val="7D8323FAF1394D579A0F32163AEDEFB0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367744A6C9B442A88997A5B19D42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0F49-C358-4583-B03C-73011B977BFB}"/>
      </w:docPartPr>
      <w:docPartBody>
        <w:p w:rsidR="008E0AEF" w:rsidRDefault="0058795C" w:rsidP="0058795C">
          <w:pPr>
            <w:pStyle w:val="367744A6C9B442A88997A5B19D426DB4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F674AF5446BA46AA860122049E450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CB83-57D0-49A4-A90A-314B31E2C1D1}"/>
      </w:docPartPr>
      <w:docPartBody>
        <w:p w:rsidR="008E0AEF" w:rsidRDefault="0058795C" w:rsidP="0058795C">
          <w:pPr>
            <w:pStyle w:val="F674AF5446BA46AA860122049E45050A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1B075691B437456E892DDE8B2E41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B9DA-B050-4DFB-A3D9-51F0419BE7A4}"/>
      </w:docPartPr>
      <w:docPartBody>
        <w:p w:rsidR="008E0AEF" w:rsidRDefault="0058795C" w:rsidP="0058795C">
          <w:pPr>
            <w:pStyle w:val="1B075691B437456E892DDE8B2E417754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81E6BF0F02E94F5AB5829D98268B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7BF6-29B6-4C94-8BA4-BC896EE9A917}"/>
      </w:docPartPr>
      <w:docPartBody>
        <w:p w:rsidR="008E0AEF" w:rsidRDefault="0058795C" w:rsidP="0058795C">
          <w:pPr>
            <w:pStyle w:val="81E6BF0F02E94F5AB5829D98268B4439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7DDDD10393ED4084BF55E676810B7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22F2-0CFA-4DC5-9694-C1878BBFFF61}"/>
      </w:docPartPr>
      <w:docPartBody>
        <w:p w:rsidR="008E0AEF" w:rsidRDefault="0058795C" w:rsidP="0058795C">
          <w:pPr>
            <w:pStyle w:val="7DDDD10393ED4084BF55E676810B78FE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9C237E5999894531BF5241D563BB3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48A0-C69D-4D7B-A318-F90C7CDDDE01}"/>
      </w:docPartPr>
      <w:docPartBody>
        <w:p w:rsidR="008E0AEF" w:rsidRDefault="0058795C" w:rsidP="0058795C">
          <w:pPr>
            <w:pStyle w:val="9C237E5999894531BF5241D563BB3517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BBD4CBFE84A24FCAAED9EBA51E1DF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11F1-E56B-4817-B1B4-12FD2DE2FC8B}"/>
      </w:docPartPr>
      <w:docPartBody>
        <w:p w:rsidR="008E0AEF" w:rsidRDefault="0058795C" w:rsidP="0058795C">
          <w:pPr>
            <w:pStyle w:val="BBD4CBFE84A24FCAAED9EBA51E1DF2A3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DF2FE7CE43D14E71BCE0A16A2BAD1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7706-E3D3-411E-BC61-90935C467D64}"/>
      </w:docPartPr>
      <w:docPartBody>
        <w:p w:rsidR="008E0AEF" w:rsidRDefault="0058795C" w:rsidP="0058795C">
          <w:pPr>
            <w:pStyle w:val="DF2FE7CE43D14E71BCE0A16A2BAD1C08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9FFB789AD9C245A2B5E7A2F2BE55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A26D-A637-4551-9758-897B1086A0F9}"/>
      </w:docPartPr>
      <w:docPartBody>
        <w:p w:rsidR="008E0AEF" w:rsidRDefault="0058795C" w:rsidP="0058795C">
          <w:pPr>
            <w:pStyle w:val="9FFB789AD9C245A2B5E7A2F2BE556455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7B014A017BA7468DBF4023D21A20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0639-CB21-4312-A201-949121616088}"/>
      </w:docPartPr>
      <w:docPartBody>
        <w:p w:rsidR="008E0AEF" w:rsidRDefault="0058795C" w:rsidP="0058795C">
          <w:pPr>
            <w:pStyle w:val="7B014A017BA7468DBF4023D21A20906C"/>
          </w:pPr>
          <w:r w:rsidRPr="00E20D31">
            <w:rPr>
              <w:rStyle w:val="PlaceholderText"/>
            </w:rPr>
            <w:t>[Doc Issued By]</w:t>
          </w:r>
        </w:p>
      </w:docPartBody>
    </w:docPart>
    <w:docPart>
      <w:docPartPr>
        <w:name w:val="408C106ACA044D18955E23DCDFFA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D426-85FF-4CBD-82C8-1AA4A9D69BCA}"/>
      </w:docPartPr>
      <w:docPartBody>
        <w:p w:rsidR="008E0AEF" w:rsidRDefault="0058795C" w:rsidP="0058795C">
          <w:pPr>
            <w:pStyle w:val="408C106ACA044D18955E23DCDFFA1CE9"/>
          </w:pPr>
          <w:r w:rsidRPr="00E20D31">
            <w:rPr>
              <w:rStyle w:val="PlaceholderText"/>
            </w:rPr>
            <w:t>[Title]</w:t>
          </w:r>
        </w:p>
      </w:docPartBody>
    </w:docPart>
    <w:docPart>
      <w:docPartPr>
        <w:name w:val="BD6650913FDD46E88F5AF685F525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3261-61B9-4CA5-BEC8-617E1ED1F8B1}"/>
      </w:docPartPr>
      <w:docPartBody>
        <w:p w:rsidR="008E0AEF" w:rsidRDefault="0058795C" w:rsidP="0058795C">
          <w:pPr>
            <w:pStyle w:val="BD6650913FDD46E88F5AF685F525E666"/>
          </w:pPr>
          <w:r w:rsidRPr="00E20D31">
            <w:rPr>
              <w:rStyle w:val="PlaceholderText"/>
            </w:rPr>
            <w:t>[Form Name]</w:t>
          </w:r>
        </w:p>
      </w:docPartBody>
    </w:docPart>
    <w:docPart>
      <w:docPartPr>
        <w:name w:val="F91E932675DE4D7F93E5ED7B7985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F9AB-4368-4BB8-91B7-881D3FE9EC71}"/>
      </w:docPartPr>
      <w:docPartBody>
        <w:p w:rsidR="008E0AEF" w:rsidRDefault="0058795C" w:rsidP="0058795C">
          <w:pPr>
            <w:pStyle w:val="F91E932675DE4D7F93E5ED7B79852DBE"/>
          </w:pPr>
          <w:r w:rsidRPr="00E20D31">
            <w:rPr>
              <w:rStyle w:val="PlaceholderText"/>
            </w:rPr>
            <w:t>[Version (Doc)]</w:t>
          </w:r>
        </w:p>
      </w:docPartBody>
    </w:docPart>
    <w:docPart>
      <w:docPartPr>
        <w:name w:val="9AC9100A73DF41B79D904ABF3586C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2391-48DA-4E25-AEC3-D3C7379FCBBD}"/>
      </w:docPartPr>
      <w:docPartBody>
        <w:p w:rsidR="008E0AEF" w:rsidRDefault="0058795C" w:rsidP="0058795C">
          <w:pPr>
            <w:pStyle w:val="9AC9100A73DF41B79D904ABF3586C99E"/>
          </w:pPr>
          <w:r w:rsidRPr="00E20D31">
            <w:rPr>
              <w:rStyle w:val="PlaceholderText"/>
            </w:rPr>
            <w:t>[Effective Date]</w:t>
          </w:r>
        </w:p>
      </w:docPartBody>
    </w:docPart>
    <w:docPart>
      <w:docPartPr>
        <w:name w:val="0CA19A495F2442B3A1C47B6B38E9A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83A5-1F11-44AD-B2E5-8D65B34D5FE1}"/>
      </w:docPartPr>
      <w:docPartBody>
        <w:p w:rsidR="008E0AEF" w:rsidRDefault="0058795C" w:rsidP="0058795C">
          <w:pPr>
            <w:pStyle w:val="0CA19A495F2442B3A1C47B6B38E9AEF6"/>
          </w:pPr>
          <w:r w:rsidRPr="00E20D31">
            <w:rPr>
              <w:rStyle w:val="PlaceholderText"/>
            </w:rPr>
            <w:t>[Page Nums]</w:t>
          </w:r>
        </w:p>
      </w:docPartBody>
    </w:docPart>
    <w:docPart>
      <w:docPartPr>
        <w:name w:val="AB16821137EA446086DB5E27B56B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E511-9AB6-4619-9371-C8C0D8136699}"/>
      </w:docPartPr>
      <w:docPartBody>
        <w:p w:rsidR="008E0AEF" w:rsidRDefault="0058795C" w:rsidP="0058795C">
          <w:pPr>
            <w:pStyle w:val="AB16821137EA446086DB5E27B56B4CE3"/>
          </w:pPr>
          <w:r w:rsidRPr="00E20D31">
            <w:rPr>
              <w:rStyle w:val="PlaceholderText"/>
            </w:rPr>
            <w:t>[Doc Issued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FD"/>
    <w:rsid w:val="00027E61"/>
    <w:rsid w:val="00043039"/>
    <w:rsid w:val="0007291C"/>
    <w:rsid w:val="000D13E0"/>
    <w:rsid w:val="00117E9B"/>
    <w:rsid w:val="00272500"/>
    <w:rsid w:val="002B5A89"/>
    <w:rsid w:val="00321A93"/>
    <w:rsid w:val="003967E2"/>
    <w:rsid w:val="003A5B67"/>
    <w:rsid w:val="003F2D60"/>
    <w:rsid w:val="0051187C"/>
    <w:rsid w:val="0058795C"/>
    <w:rsid w:val="006215A2"/>
    <w:rsid w:val="00667706"/>
    <w:rsid w:val="007A75FD"/>
    <w:rsid w:val="007F6515"/>
    <w:rsid w:val="00801175"/>
    <w:rsid w:val="008E0AEF"/>
    <w:rsid w:val="00B00209"/>
    <w:rsid w:val="00B331E8"/>
    <w:rsid w:val="00B961CC"/>
    <w:rsid w:val="00CC6C9B"/>
    <w:rsid w:val="00EA0C03"/>
    <w:rsid w:val="00F0205B"/>
    <w:rsid w:val="00F95D3C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95C"/>
    <w:rPr>
      <w:color w:val="808080"/>
    </w:rPr>
  </w:style>
  <w:style w:type="paragraph" w:customStyle="1" w:styleId="9AC00B6C912C42DB91B637BF10CC8136">
    <w:name w:val="9AC00B6C912C42DB91B637BF10CC8136"/>
    <w:rsid w:val="0058795C"/>
  </w:style>
  <w:style w:type="paragraph" w:customStyle="1" w:styleId="DFA5CCE272054569BA4C40104AA526D9">
    <w:name w:val="DFA5CCE272054569BA4C40104AA526D9"/>
    <w:rsid w:val="0058795C"/>
  </w:style>
  <w:style w:type="paragraph" w:customStyle="1" w:styleId="F4B266C2376F4726A1FBF8F51061853E">
    <w:name w:val="F4B266C2376F4726A1FBF8F51061853E"/>
    <w:rsid w:val="0058795C"/>
  </w:style>
  <w:style w:type="paragraph" w:customStyle="1" w:styleId="FA7ADCB03949454B932081237DAA74BB">
    <w:name w:val="FA7ADCB03949454B932081237DAA74BB"/>
    <w:rsid w:val="0058795C"/>
  </w:style>
  <w:style w:type="paragraph" w:customStyle="1" w:styleId="A6EB1D1E7C1F44B3B81B61F516642C3D">
    <w:name w:val="A6EB1D1E7C1F44B3B81B61F516642C3D"/>
    <w:rsid w:val="0058795C"/>
  </w:style>
  <w:style w:type="paragraph" w:customStyle="1" w:styleId="A026C8F3A41B42B2908E320CE4AF1FD0">
    <w:name w:val="A026C8F3A41B42B2908E320CE4AF1FD0"/>
    <w:rsid w:val="0058795C"/>
  </w:style>
  <w:style w:type="paragraph" w:customStyle="1" w:styleId="7BAC2DB37D3D416FBF8ABF7BD51D7F19">
    <w:name w:val="7BAC2DB37D3D416FBF8ABF7BD51D7F19"/>
    <w:rsid w:val="0058795C"/>
  </w:style>
  <w:style w:type="paragraph" w:customStyle="1" w:styleId="1D5A8B3B416740BC9DE6603EF2689F7F">
    <w:name w:val="1D5A8B3B416740BC9DE6603EF2689F7F"/>
    <w:rsid w:val="0058795C"/>
  </w:style>
  <w:style w:type="paragraph" w:customStyle="1" w:styleId="60A527DC099B4B08BC471B28691476F1">
    <w:name w:val="60A527DC099B4B08BC471B28691476F1"/>
    <w:rsid w:val="0058795C"/>
  </w:style>
  <w:style w:type="paragraph" w:customStyle="1" w:styleId="DF3C7E294FBD48CB9E7119D1B61FC145">
    <w:name w:val="DF3C7E294FBD48CB9E7119D1B61FC145"/>
    <w:rsid w:val="0058795C"/>
  </w:style>
  <w:style w:type="paragraph" w:customStyle="1" w:styleId="BB9A8859B0954187A3F7508573D291E8">
    <w:name w:val="BB9A8859B0954187A3F7508573D291E8"/>
    <w:rsid w:val="0058795C"/>
  </w:style>
  <w:style w:type="paragraph" w:customStyle="1" w:styleId="6ABCC3760B534147A18DD9B02ED99AED">
    <w:name w:val="6ABCC3760B534147A18DD9B02ED99AED"/>
    <w:rsid w:val="0058795C"/>
  </w:style>
  <w:style w:type="paragraph" w:customStyle="1" w:styleId="830E2BDB80574F3E9E835EE1C4C7D60D">
    <w:name w:val="830E2BDB80574F3E9E835EE1C4C7D60D"/>
    <w:rsid w:val="0058795C"/>
  </w:style>
  <w:style w:type="paragraph" w:customStyle="1" w:styleId="DF989037D72E4B5C80F9DBD375EC834F">
    <w:name w:val="DF989037D72E4B5C80F9DBD375EC834F"/>
    <w:rsid w:val="0058795C"/>
  </w:style>
  <w:style w:type="paragraph" w:customStyle="1" w:styleId="49DCFA99A6C5410DBC7140DFC4CBA1CB">
    <w:name w:val="49DCFA99A6C5410DBC7140DFC4CBA1CB"/>
    <w:rsid w:val="0058795C"/>
  </w:style>
  <w:style w:type="paragraph" w:customStyle="1" w:styleId="E2DEFCC7E2574C4E9A53F8D0AD75D227">
    <w:name w:val="E2DEFCC7E2574C4E9A53F8D0AD75D227"/>
    <w:rsid w:val="0058795C"/>
  </w:style>
  <w:style w:type="paragraph" w:customStyle="1" w:styleId="67D50FA659AB490E981241E0694C26BD">
    <w:name w:val="67D50FA659AB490E981241E0694C26BD"/>
    <w:rsid w:val="0058795C"/>
  </w:style>
  <w:style w:type="paragraph" w:customStyle="1" w:styleId="B184E5CFF9D54529A0B01F709D008A46">
    <w:name w:val="B184E5CFF9D54529A0B01F709D008A46"/>
    <w:rsid w:val="0058795C"/>
  </w:style>
  <w:style w:type="paragraph" w:customStyle="1" w:styleId="167DDC518FCF457182D127743D943F26">
    <w:name w:val="167DDC518FCF457182D127743D943F26"/>
    <w:rsid w:val="0058795C"/>
  </w:style>
  <w:style w:type="paragraph" w:customStyle="1" w:styleId="F82F1D9B6ADC4156A7BE95056D7A52AA">
    <w:name w:val="F82F1D9B6ADC4156A7BE95056D7A52AA"/>
    <w:rsid w:val="0058795C"/>
  </w:style>
  <w:style w:type="paragraph" w:customStyle="1" w:styleId="5B5378F837A244EF9A5250BED7C20C08">
    <w:name w:val="5B5378F837A244EF9A5250BED7C20C08"/>
    <w:rsid w:val="0058795C"/>
  </w:style>
  <w:style w:type="paragraph" w:customStyle="1" w:styleId="F7FE5C43FD2C42E39B081B47C3D8C616">
    <w:name w:val="F7FE5C43FD2C42E39B081B47C3D8C616"/>
    <w:rsid w:val="0058795C"/>
  </w:style>
  <w:style w:type="paragraph" w:customStyle="1" w:styleId="3B0786E62BC8451DA9CF61E52ADC3139">
    <w:name w:val="3B0786E62BC8451DA9CF61E52ADC3139"/>
    <w:rsid w:val="0058795C"/>
  </w:style>
  <w:style w:type="paragraph" w:customStyle="1" w:styleId="6E9770B6EEFB4024AECAD838C8FEF907">
    <w:name w:val="6E9770B6EEFB4024AECAD838C8FEF907"/>
    <w:rsid w:val="0058795C"/>
  </w:style>
  <w:style w:type="paragraph" w:customStyle="1" w:styleId="120A7425DB0244EEBD1CA752B70F1D64">
    <w:name w:val="120A7425DB0244EEBD1CA752B70F1D64"/>
    <w:rsid w:val="0058795C"/>
  </w:style>
  <w:style w:type="paragraph" w:customStyle="1" w:styleId="2BB153795CBF4E55A220BB81589F64C9">
    <w:name w:val="2BB153795CBF4E55A220BB81589F64C9"/>
    <w:rsid w:val="0058795C"/>
  </w:style>
  <w:style w:type="paragraph" w:customStyle="1" w:styleId="5445D409481A47C296B03843DBD0DE2A">
    <w:name w:val="5445D409481A47C296B03843DBD0DE2A"/>
    <w:rsid w:val="0058795C"/>
  </w:style>
  <w:style w:type="paragraph" w:customStyle="1" w:styleId="917A2D0FA80646749422C229CEDD9AB8">
    <w:name w:val="917A2D0FA80646749422C229CEDD9AB8"/>
    <w:rsid w:val="0058795C"/>
  </w:style>
  <w:style w:type="paragraph" w:customStyle="1" w:styleId="BB9E521D0B13462695841A523265524F">
    <w:name w:val="BB9E521D0B13462695841A523265524F"/>
    <w:rsid w:val="0058795C"/>
  </w:style>
  <w:style w:type="paragraph" w:customStyle="1" w:styleId="6C41C48EF6FA49788E6AFC100CF5BF81">
    <w:name w:val="6C41C48EF6FA49788E6AFC100CF5BF81"/>
    <w:rsid w:val="0058795C"/>
  </w:style>
  <w:style w:type="paragraph" w:customStyle="1" w:styleId="68213CF57209421BAB7A3F8421CB78E1">
    <w:name w:val="68213CF57209421BAB7A3F8421CB78E1"/>
    <w:rsid w:val="0058795C"/>
  </w:style>
  <w:style w:type="paragraph" w:customStyle="1" w:styleId="08879792A16B49509AF5047726083CF4">
    <w:name w:val="08879792A16B49509AF5047726083CF4"/>
    <w:rsid w:val="0058795C"/>
  </w:style>
  <w:style w:type="paragraph" w:customStyle="1" w:styleId="216B46C41D4E4116A518A73943EFE3CF">
    <w:name w:val="216B46C41D4E4116A518A73943EFE3CF"/>
    <w:rsid w:val="0058795C"/>
  </w:style>
  <w:style w:type="paragraph" w:customStyle="1" w:styleId="7632C2BC576F4258B5BE35CB6EAEAD1F">
    <w:name w:val="7632C2BC576F4258B5BE35CB6EAEAD1F"/>
    <w:rsid w:val="0058795C"/>
  </w:style>
  <w:style w:type="paragraph" w:customStyle="1" w:styleId="784772C8F0FA4A1488C2CE2A971AF63B">
    <w:name w:val="784772C8F0FA4A1488C2CE2A971AF63B"/>
    <w:rsid w:val="0058795C"/>
  </w:style>
  <w:style w:type="paragraph" w:customStyle="1" w:styleId="CCADA20E85704F168C0353182DBC12BB">
    <w:name w:val="CCADA20E85704F168C0353182DBC12BB"/>
    <w:rsid w:val="0058795C"/>
  </w:style>
  <w:style w:type="paragraph" w:customStyle="1" w:styleId="EAA237D5845F4E3EBE09FDBCBC8C4214">
    <w:name w:val="EAA237D5845F4E3EBE09FDBCBC8C4214"/>
    <w:rsid w:val="0058795C"/>
  </w:style>
  <w:style w:type="paragraph" w:customStyle="1" w:styleId="7C22779554284FADAB6E357FA64FF353">
    <w:name w:val="7C22779554284FADAB6E357FA64FF353"/>
    <w:rsid w:val="0058795C"/>
  </w:style>
  <w:style w:type="paragraph" w:customStyle="1" w:styleId="5097EE41D3D64891A8C308840704E22B">
    <w:name w:val="5097EE41D3D64891A8C308840704E22B"/>
    <w:rsid w:val="0058795C"/>
  </w:style>
  <w:style w:type="paragraph" w:customStyle="1" w:styleId="825345C65A50425F82532122C3E03C22">
    <w:name w:val="825345C65A50425F82532122C3E03C22"/>
    <w:rsid w:val="0058795C"/>
  </w:style>
  <w:style w:type="paragraph" w:customStyle="1" w:styleId="859ED1CB9F5046748C0B7CFC9EF184E1">
    <w:name w:val="859ED1CB9F5046748C0B7CFC9EF184E1"/>
    <w:rsid w:val="0058795C"/>
  </w:style>
  <w:style w:type="paragraph" w:customStyle="1" w:styleId="81AAC4BD8C7340B5BF2E8C383B60EC8B">
    <w:name w:val="81AAC4BD8C7340B5BF2E8C383B60EC8B"/>
    <w:rsid w:val="0058795C"/>
  </w:style>
  <w:style w:type="paragraph" w:customStyle="1" w:styleId="D5ADEEE8B9C74167A6F1F7CCE4226813">
    <w:name w:val="D5ADEEE8B9C74167A6F1F7CCE4226813"/>
    <w:rsid w:val="0058795C"/>
  </w:style>
  <w:style w:type="paragraph" w:customStyle="1" w:styleId="7D8323FAF1394D579A0F32163AEDEFB0">
    <w:name w:val="7D8323FAF1394D579A0F32163AEDEFB0"/>
    <w:rsid w:val="0058795C"/>
  </w:style>
  <w:style w:type="paragraph" w:customStyle="1" w:styleId="367744A6C9B442A88997A5B19D426DB4">
    <w:name w:val="367744A6C9B442A88997A5B19D426DB4"/>
    <w:rsid w:val="0058795C"/>
  </w:style>
  <w:style w:type="paragraph" w:customStyle="1" w:styleId="F674AF5446BA46AA860122049E45050A">
    <w:name w:val="F674AF5446BA46AA860122049E45050A"/>
    <w:rsid w:val="0058795C"/>
  </w:style>
  <w:style w:type="paragraph" w:customStyle="1" w:styleId="1B075691B437456E892DDE8B2E417754">
    <w:name w:val="1B075691B437456E892DDE8B2E417754"/>
    <w:rsid w:val="0058795C"/>
  </w:style>
  <w:style w:type="paragraph" w:customStyle="1" w:styleId="81E6BF0F02E94F5AB5829D98268B4439">
    <w:name w:val="81E6BF0F02E94F5AB5829D98268B4439"/>
    <w:rsid w:val="0058795C"/>
  </w:style>
  <w:style w:type="paragraph" w:customStyle="1" w:styleId="7DDDD10393ED4084BF55E676810B78FE">
    <w:name w:val="7DDDD10393ED4084BF55E676810B78FE"/>
    <w:rsid w:val="0058795C"/>
  </w:style>
  <w:style w:type="paragraph" w:customStyle="1" w:styleId="9C237E5999894531BF5241D563BB3517">
    <w:name w:val="9C237E5999894531BF5241D563BB3517"/>
    <w:rsid w:val="0058795C"/>
  </w:style>
  <w:style w:type="paragraph" w:customStyle="1" w:styleId="BBD4CBFE84A24FCAAED9EBA51E1DF2A3">
    <w:name w:val="BBD4CBFE84A24FCAAED9EBA51E1DF2A3"/>
    <w:rsid w:val="0058795C"/>
  </w:style>
  <w:style w:type="paragraph" w:customStyle="1" w:styleId="DF2FE7CE43D14E71BCE0A16A2BAD1C08">
    <w:name w:val="DF2FE7CE43D14E71BCE0A16A2BAD1C08"/>
    <w:rsid w:val="0058795C"/>
  </w:style>
  <w:style w:type="paragraph" w:customStyle="1" w:styleId="9FFB789AD9C245A2B5E7A2F2BE556455">
    <w:name w:val="9FFB789AD9C245A2B5E7A2F2BE556455"/>
    <w:rsid w:val="0058795C"/>
  </w:style>
  <w:style w:type="paragraph" w:customStyle="1" w:styleId="7B014A017BA7468DBF4023D21A20906C">
    <w:name w:val="7B014A017BA7468DBF4023D21A20906C"/>
    <w:rsid w:val="0058795C"/>
  </w:style>
  <w:style w:type="paragraph" w:customStyle="1" w:styleId="408C106ACA044D18955E23DCDFFA1CE9">
    <w:name w:val="408C106ACA044D18955E23DCDFFA1CE9"/>
    <w:rsid w:val="0058795C"/>
  </w:style>
  <w:style w:type="paragraph" w:customStyle="1" w:styleId="BD6650913FDD46E88F5AF685F525E666">
    <w:name w:val="BD6650913FDD46E88F5AF685F525E666"/>
    <w:rsid w:val="0058795C"/>
  </w:style>
  <w:style w:type="paragraph" w:customStyle="1" w:styleId="F91E932675DE4D7F93E5ED7B79852DBE">
    <w:name w:val="F91E932675DE4D7F93E5ED7B79852DBE"/>
    <w:rsid w:val="0058795C"/>
  </w:style>
  <w:style w:type="paragraph" w:customStyle="1" w:styleId="9AC9100A73DF41B79D904ABF3586C99E">
    <w:name w:val="9AC9100A73DF41B79D904ABF3586C99E"/>
    <w:rsid w:val="0058795C"/>
  </w:style>
  <w:style w:type="paragraph" w:customStyle="1" w:styleId="0CA19A495F2442B3A1C47B6B38E9AEF6">
    <w:name w:val="0CA19A495F2442B3A1C47B6B38E9AEF6"/>
    <w:rsid w:val="0058795C"/>
  </w:style>
  <w:style w:type="paragraph" w:customStyle="1" w:styleId="AB16821137EA446086DB5E27B56B4CE3">
    <w:name w:val="AB16821137EA446086DB5E27B56B4CE3"/>
    <w:rsid w:val="00587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bDocs" ma:contentTypeID="0x01010089EAD2D1A9EBFD4ABB5B838DB9109FE5" ma:contentTypeVersion="33" ma:contentTypeDescription="Laboratory Controlled Documents " ma:contentTypeScope="" ma:versionID="bc6c7cf95215ae0584d95886721d25b0">
  <xsd:schema xmlns:xsd="http://www.w3.org/2001/XMLSchema" xmlns:xs="http://www.w3.org/2001/XMLSchema" xmlns:p="http://schemas.microsoft.com/office/2006/metadata/properties" xmlns:ns2="63f3c255-984d-4e8e-b4fd-0447aad38eec" xmlns:ns3="http://schemas.microsoft.com/sharepoint/v3/fields" xmlns:ns4="2cd59e8b-54d8-4622-be01-694b7ab173d4" targetNamespace="http://schemas.microsoft.com/office/2006/metadata/properties" ma:root="true" ma:fieldsID="a536d37ec5d9ceeb2764e55149144f23" ns2:_="" ns3:_="" ns4:_="">
    <xsd:import namespace="63f3c255-984d-4e8e-b4fd-0447aad38eec"/>
    <xsd:import namespace="http://schemas.microsoft.com/sharepoint/v3/fields"/>
    <xsd:import namespace="2cd59e8b-54d8-4622-be01-694b7ab173d4"/>
    <xsd:element name="properties">
      <xsd:complexType>
        <xsd:sequence>
          <xsd:element name="documentManagement">
            <xsd:complexType>
              <xsd:all>
                <xsd:element ref="ns2:Lab" minOccurs="0"/>
                <xsd:element ref="ns2:Document_x0020_Series" minOccurs="0"/>
                <xsd:element ref="ns2:Lab_x0020_Group_x0020_Listing" minOccurs="0"/>
                <xsd:element ref="ns2:IssueDate" minOccurs="0"/>
                <xsd:element ref="ns2:ArchiveDate" minOccurs="0"/>
                <xsd:element ref="ns3:_Version" minOccurs="0"/>
                <xsd:element ref="ns2:Doc_x0020_Issued_x0020_By" minOccurs="0"/>
                <xsd:element ref="ns2:Form_x0020_Name" minOccurs="0"/>
                <xsd:element ref="ns2:Page_x0020_Nums" minOccurs="0"/>
                <xsd:element ref="ns4:Document_x0020_Category" minOccurs="0"/>
                <xsd:element ref="ns2:MediaServiceMetadata" minOccurs="0"/>
                <xsd:element ref="ns2:MediaServiceFastMetadata" minOccurs="0"/>
                <xsd:element ref="ns2:Macros" minOccurs="0"/>
                <xsd:element ref="ns2:Macro_x0020_Expir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c255-984d-4e8e-b4fd-0447aad38eec" elementFormDefault="qualified">
    <xsd:import namespace="http://schemas.microsoft.com/office/2006/documentManagement/types"/>
    <xsd:import namespace="http://schemas.microsoft.com/office/infopath/2007/PartnerControls"/>
    <xsd:element name="Lab" ma:index="2" nillable="true" ma:displayName="Lab" ma:format="Dropdown" ma:internalName="Lab" ma:readOnly="false">
      <xsd:simpleType>
        <xsd:restriction base="dms:Choice">
          <xsd:enumeration value="* System"/>
          <xsd:enumeration value="Abilene"/>
          <xsd:enumeration value="Amarillo"/>
          <xsd:enumeration value="Austin"/>
          <xsd:enumeration value="Breath Alcohol"/>
          <xsd:enumeration value="Capitol Area"/>
          <xsd:enumeration value="CODIS"/>
          <xsd:enumeration value="Corpus Christi"/>
          <xsd:enumeration value="El Paso"/>
          <xsd:enumeration value="Garland"/>
          <xsd:enumeration value="Houston"/>
          <xsd:enumeration value="Laredo"/>
          <xsd:enumeration value="Lubbock"/>
          <xsd:enumeration value="Midland"/>
          <xsd:enumeration value="Tyler"/>
          <xsd:enumeration value="Waco"/>
          <xsd:enumeration value="Weslaco"/>
          <xsd:enumeration value="ForensicArson"/>
          <xsd:enumeration value="Xternal"/>
          <xsd:enumeration value="$ystem"/>
        </xsd:restriction>
      </xsd:simpleType>
    </xsd:element>
    <xsd:element name="Document_x0020_Series" ma:index="3" nillable="true" ma:displayName="Document Series" ma:format="Dropdown" ma:internalName="Document_x0020_Series" ma:readOnly="false">
      <xsd:simpleType>
        <xsd:restriction base="dms:Choice">
          <xsd:enumeration value="__CLD"/>
          <xsd:enumeration value="__QA"/>
          <xsd:enumeration value="__Safety"/>
          <xsd:enumeration value="_GLT"/>
          <xsd:enumeration value="_General Laboratory Training"/>
          <xsd:enumeration value="_General"/>
          <xsd:enumeration value="_LIMS"/>
          <xsd:enumeration value="AF"/>
          <xsd:enumeration value="BA"/>
          <xsd:enumeration value="BAL"/>
          <xsd:enumeration value="CO"/>
          <xsd:enumeration value="CRM"/>
          <xsd:enumeration value="DM"/>
          <xsd:enumeration value="DNA"/>
          <xsd:enumeration value="FDE"/>
          <xsd:enumeration value="FTM"/>
          <xsd:enumeration value="FR"/>
          <xsd:enumeration value="LP"/>
          <xsd:enumeration value="OSD"/>
          <xsd:enumeration value="SD"/>
          <xsd:enumeration value="TE"/>
          <xsd:enumeration value="TOX"/>
        </xsd:restriction>
      </xsd:simpleType>
    </xsd:element>
    <xsd:element name="Lab_x0020_Group_x0020_Listing" ma:index="4" nillable="true" ma:displayName="Lab Group Listing" ma:description="Completed by Document Control. Header Text Listing of Recognized Laboratory Groups &amp; Disciplines." ma:format="Dropdown" ma:internalName="Lab_x0020_Group_x0020_Listing" ma:readOnly="false">
      <xsd:simpleType>
        <xsd:restriction base="dms:Choice">
          <xsd:enumeration value="Crime Laboratory Division"/>
          <xsd:enumeration value="Crime Laboratory Service"/>
          <xsd:enumeration value="Breath Alcohol Laboratory"/>
          <xsd:enumeration value="Certified Reference Material"/>
          <xsd:enumeration value="Office Of Scientific Director (Breath Alcohol Program)"/>
          <xsd:enumeration value="COmbined DNA Index System (CODIS)"/>
          <xsd:enumeration value="Crime Scene Response"/>
          <xsd:enumeration value="Automated Fingerprint Identification System (AFIS)"/>
          <xsd:enumeration value="Biology/DNA"/>
          <xsd:enumeration value="Digital/Multimedia"/>
          <xsd:enumeration value="Firearms &amp; Toolmarks"/>
          <xsd:enumeration value="Friction Ridge"/>
          <xsd:enumeration value="Forensic Document Examination"/>
          <xsd:enumeration value="Seized Drugs"/>
          <xsd:enumeration value="Texas Breath Alcohol Program"/>
          <xsd:enumeration value="Toxicology (Alcohol/Volatiles)"/>
          <xsd:enumeration value="Toxicology (Drugs)"/>
          <xsd:enumeration value="Trace Evidence"/>
          <xsd:enumeration value="Evidence"/>
          <xsd:enumeration value="General Laboratory Training"/>
          <xsd:enumeration value="Laboratory Information Management System (LIMS)"/>
          <xsd:enumeration value="Management"/>
          <xsd:enumeration value="Quality Assurance"/>
          <xsd:enumeration value="Safety"/>
          <xsd:enumeration value="Non-Discipline Specific or Multiple Disciplines"/>
        </xsd:restriction>
      </xsd:simpleType>
    </xsd:element>
    <xsd:element name="IssueDate" ma:index="5" nillable="true" ma:displayName="Effective Date" ma:format="DateOnly" ma:internalName="IssueDate" ma:readOnly="false">
      <xsd:simpleType>
        <xsd:restriction base="dms:DateTime"/>
      </xsd:simpleType>
    </xsd:element>
    <xsd:element name="ArchiveDate" ma:index="6" nillable="true" ma:displayName="Archive Date" ma:format="DateOnly" ma:internalName="ArchiveDate" ma:readOnly="false">
      <xsd:simpleType>
        <xsd:restriction base="dms:DateTime"/>
      </xsd:simpleType>
    </xsd:element>
    <xsd:element name="Doc_x0020_Issued_x0020_By" ma:index="8" nillable="true" ma:displayName="Doc Issued By" ma:description="Completed by Document Control" ma:format="Dropdown" ma:internalName="Doc_x0020_Issued_x0020_By" ma:readOnly="false">
      <xsd:simpleType>
        <xsd:restriction base="dms:Choice">
          <xsd:enumeration value="System Quality Manager"/>
          <xsd:enumeration value="QA Coordinator"/>
          <xsd:enumeration value="Quality Manager"/>
          <xsd:enumeration value="Scientific Director"/>
          <xsd:enumeration value="SQM"/>
          <xsd:enumeration value="QM"/>
        </xsd:restriction>
      </xsd:simpleType>
    </xsd:element>
    <xsd:element name="Form_x0020_Name" ma:index="9" nillable="true" ma:displayName="Form Name" ma:description="Form Reference Number (FRN)" ma:internalName="Form_x0020_Name" ma:readOnly="false">
      <xsd:simpleType>
        <xsd:restriction base="dms:Text">
          <xsd:maxLength value="255"/>
        </xsd:restriction>
      </xsd:simpleType>
    </xsd:element>
    <xsd:element name="Page_x0020_Nums" ma:index="10" nillable="true" ma:displayName="Page Nums" ma:description="Number of controlled pages" ma:internalName="Page_x0020_Nums" ma:readOnly="false">
      <xsd:simpleType>
        <xsd:restriction base="dms:Text">
          <xsd:maxLength value="2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acros" ma:index="21" nillable="true" ma:displayName="Macros" ma:default="0" ma:internalName="Macros">
      <xsd:simpleType>
        <xsd:restriction base="dms:Boolean"/>
      </xsd:simpleType>
    </xsd:element>
    <xsd:element name="Macro_x0020_Expiration" ma:index="22" nillable="true" ma:displayName="Macro Expiration" ma:format="DateOnly" ma:internalName="Macro_x0020_Expiration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 (Doc)" ma:description="Completed by SQA" ma:internalName="_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59e8b-54d8-4622-be01-694b7ab173d4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nillable="true" ma:displayName="Doc Category" ma:default="PDocument" ma:format="Dropdown" ma:internalName="Document_x0020_Category" ma:readOnly="false">
      <xsd:simpleType>
        <xsd:restriction base="dms:Choice">
          <xsd:enumeration value="Manual"/>
          <xsd:enumeration value="Training Manual"/>
          <xsd:enumeration value="Form"/>
          <xsd:enumeration value="PDocument"/>
          <xsd:enumeration value="Software"/>
          <xsd:enumeration value="TDocument"/>
          <xsd:enumeration value="T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00</_Version>
    <Document_x0020_Category xmlns="2cd59e8b-54d8-4622-be01-694b7ab173d4">Form</Document_x0020_Category>
    <Lab xmlns="63f3c255-984d-4e8e-b4fd-0447aad38eec">Breath Alcohol</Lab>
    <Lab_x0020_Group_x0020_Listing xmlns="63f3c255-984d-4e8e-b4fd-0447aad38eec" xsi:nil="true"/>
    <Doc_x0020_Issued_x0020_By xmlns="63f3c255-984d-4e8e-b4fd-0447aad38eec">Scientific Director</Doc_x0020_Issued_x0020_By>
    <Page_x0020_Nums xmlns="63f3c255-984d-4e8e-b4fd-0447aad38eec">1</Page_x0020_Nums>
    <Document_x0020_Series xmlns="63f3c255-984d-4e8e-b4fd-0447aad38eec">OSD</Document_x0020_Series>
    <Form_x0020_Name xmlns="63f3c255-984d-4e8e-b4fd-0447aad38eec">OSD-TST-04</Form_x0020_Name>
    <IssueDate xmlns="63f3c255-984d-4e8e-b4fd-0447aad38eec">2023-10-02T05:00:00+00:00</IssueDate>
    <Macro_x0020_Expiration xmlns="63f3c255-984d-4e8e-b4fd-0447aad38eec" xsi:nil="true"/>
    <Macros xmlns="63f3c255-984d-4e8e-b4fd-0447aad38eec">false</Macros>
    <ArchiveDate xmlns="63f3c255-984d-4e8e-b4fd-0447aad38eec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FF23F9AE-4FC0-4E04-BED2-F2C5467B4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c255-984d-4e8e-b4fd-0447aad38eec"/>
    <ds:schemaRef ds:uri="http://schemas.microsoft.com/sharepoint/v3/fields"/>
    <ds:schemaRef ds:uri="2cd59e8b-54d8-4622-be01-694b7ab1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5CDFD-B146-47DD-95A9-54E110E86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d59e8b-54d8-4622-be01-694b7ab173d4"/>
    <ds:schemaRef ds:uri="http://purl.org/dc/elements/1.1/"/>
    <ds:schemaRef ds:uri="http://schemas.microsoft.com/office/2006/metadata/properties"/>
    <ds:schemaRef ds:uri="http://schemas.microsoft.com/sharepoint/v3/fields"/>
    <ds:schemaRef ds:uri="63f3c255-984d-4e8e-b4fd-0447aad38e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1B2619-98D9-40B8-8A2E-6ECAA1B0F2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Testing Status</vt:lpstr>
    </vt:vector>
  </TitlesOfParts>
  <Company> 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Testing Status</dc:title>
  <dc:subject/>
  <dc:creator>Howard, Jennifer</dc:creator>
  <cp:keywords/>
  <dc:description/>
  <cp:lastModifiedBy>Bishop, Carly</cp:lastModifiedBy>
  <cp:revision>2</cp:revision>
  <cp:lastPrinted>2023-07-05T16:11:00Z</cp:lastPrinted>
  <dcterms:created xsi:type="dcterms:W3CDTF">2023-10-02T01:41:00Z</dcterms:created>
  <dcterms:modified xsi:type="dcterms:W3CDTF">2023-10-02T01:41:00Z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0x01010089EAD2D1A9EBFD4ABB5B838DB9109FE5</vt:lpwstr>
  </property>
  <property fmtid="{D5CDD505-2E9C-101B-9397-08002B2CF9AE}" pid="3" name="Category">
    <vt:lpwstr/>
  </property>
  <property fmtid="{D5CDD505-2E9C-101B-9397-08002B2CF9AE}" pid="4" name="Discipline0">
    <vt:lpwstr>*GEN</vt:lpwstr>
  </property>
  <property fmtid="{D5CDD505-2E9C-101B-9397-08002B2CF9AE}" pid="5" name="Priority">
    <vt:lpwstr>3 Minor Revision</vt:lpwstr>
  </property>
  <property fmtid="{D5CDD505-2E9C-101B-9397-08002B2CF9AE}" pid="6" name="Discipline">
    <vt:lpwstr>Form</vt:lpwstr>
  </property>
  <property fmtid="{D5CDD505-2E9C-101B-9397-08002B2CF9AE}" pid="7" name="MediaServiceImageTags">
    <vt:lpwstr/>
  </property>
</Properties>
</file>