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D80416" w:rsidRPr="00354D05" w14:paraId="33D23CF6" w14:textId="77777777" w:rsidTr="00225B49">
        <w:trPr>
          <w:cantSplit/>
          <w:trHeight w:hRule="exact" w:val="5760"/>
        </w:trPr>
        <w:tc>
          <w:tcPr>
            <w:tcW w:w="2880" w:type="dxa"/>
          </w:tcPr>
          <w:sdt>
            <w:sdtPr>
              <w:rPr>
                <w:rFonts w:eastAsia="Times New Roman"/>
                <w:b/>
                <w:caps/>
                <w:sz w:val="18"/>
                <w:szCs w:val="18"/>
              </w:rPr>
              <w:alias w:val="Title"/>
              <w:tag w:val=""/>
              <w:id w:val="1410504705"/>
              <w:placeholder>
                <w:docPart w:val="39AC5722DEFD40FA896520D032148A3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0041BF02" w14:textId="77777777" w:rsidR="00D80416" w:rsidRPr="00354D05" w:rsidRDefault="00D80416" w:rsidP="00D80416">
                <w:pPr>
                  <w:spacing w:before="60"/>
                  <w:jc w:val="center"/>
                  <w:rPr>
                    <w:rFonts w:eastAsia="Times New Roman" w:cs="Times New Roman"/>
                    <w:b/>
                    <w:caps/>
                    <w:sz w:val="18"/>
                    <w:szCs w:val="18"/>
                  </w:rPr>
                </w:pPr>
                <w:r>
                  <w:rPr>
                    <w:rFonts w:eastAsia="Times New Roman" w:cs="Times New Roman"/>
                    <w:b/>
                    <w:caps/>
                    <w:sz w:val="18"/>
                    <w:szCs w:val="18"/>
                  </w:rPr>
                  <w:t>Calibration Notes</w:t>
                </w:r>
              </w:p>
            </w:sdtContent>
          </w:sdt>
          <w:p w14:paraId="7549667F" w14:textId="77777777" w:rsidR="00D80416" w:rsidRPr="00354D05" w:rsidRDefault="007A1717" w:rsidP="00D80416">
            <w:pPr>
              <w:tabs>
                <w:tab w:val="center" w:pos="5400"/>
                <w:tab w:val="left" w:pos="8055"/>
                <w:tab w:val="left" w:pos="8220"/>
              </w:tabs>
              <w:spacing w:before="20"/>
              <w:jc w:val="center"/>
              <w:rPr>
                <w:rFonts w:eastAsia="Times New Roman" w:cs="Times New Roman"/>
                <w:sz w:val="12"/>
                <w:szCs w:val="12"/>
              </w:rPr>
            </w:pPr>
            <w:sdt>
              <w:sdtPr>
                <w:rPr>
                  <w:rFonts w:eastAsia="Times New Roman"/>
                  <w:sz w:val="12"/>
                  <w:szCs w:val="12"/>
                </w:rPr>
                <w:alias w:val="Form Name"/>
                <w:tag w:val="Form_x0020_Name"/>
                <w:id w:val="-1024480374"/>
                <w:placeholder>
                  <w:docPart w:val="5C3537E8D5734DD9941733DDFFC4DCC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Form_x0020_Name[1]" w:storeItemID="{3CF561B7-0D9F-4069-8E5A-05E16DF0AD4A}"/>
                <w:text/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OSD-CAL-03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 Rev.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Version (Doc)"/>
                <w:tag w:val="_Version"/>
                <w:id w:val="934787493"/>
                <w:placeholder>
                  <w:docPart w:val="01900856EA504751AEC7DB8F68D48D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" w:xpath="/ns0:properties[1]/documentManagement[1]/ns3:_Version[1]" w:storeItemID="{3CF561B7-0D9F-4069-8E5A-05E16DF0AD4A}"/>
                <w:text/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04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 (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Effective Date"/>
                <w:tag w:val="IssueDate"/>
                <w:id w:val="1404099776"/>
                <w:placeholder>
                  <w:docPart w:val="290E3197C39D4186B8FAE98D43A3359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IssueDate[1]" w:storeItemID="{3CF561B7-0D9F-4069-8E5A-05E16DF0AD4A}"/>
                <w:date w:fullDate="2023-10-01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10/2023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) </w:t>
            </w:r>
          </w:p>
          <w:p w14:paraId="1BEE0DE0" w14:textId="77777777" w:rsidR="00D80416" w:rsidRPr="00354D05" w:rsidRDefault="00D80416" w:rsidP="00D80416">
            <w:pPr>
              <w:tabs>
                <w:tab w:val="center" w:pos="5400"/>
                <w:tab w:val="left" w:pos="8055"/>
                <w:tab w:val="left" w:pos="8220"/>
              </w:tabs>
              <w:spacing w:before="20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354D05">
              <w:rPr>
                <w:rFonts w:eastAsia="Times New Roman" w:cs="Times New Roman"/>
                <w:sz w:val="12"/>
                <w:szCs w:val="12"/>
              </w:rPr>
              <w:t>p.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Page Nums"/>
                <w:tag w:val="Page_x0020_Nums"/>
                <w:id w:val="360016609"/>
                <w:placeholder>
                  <w:docPart w:val="9FB39008D2C44C4CA0B84B702DADFE8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Page_x0020_Nums[1]" w:storeItemID="{3CF561B7-0D9F-4069-8E5A-05E16DF0AD4A}"/>
                <w:text/>
              </w:sdtPr>
              <w:sdtEndPr/>
              <w:sdtContent>
                <w:r w:rsidRPr="00354D05">
                  <w:rPr>
                    <w:rFonts w:eastAsia="Times New Roman" w:cs="Times New Roman"/>
                    <w:sz w:val="12"/>
                    <w:szCs w:val="12"/>
                  </w:rPr>
                  <w:t>1</w:t>
                </w:r>
              </w:sdtContent>
            </w:sdt>
            <w:r w:rsidRPr="00354D05">
              <w:rPr>
                <w:rFonts w:eastAsia="Times New Roman" w:cs="Times New Roman"/>
                <w:sz w:val="12"/>
                <w:szCs w:val="12"/>
              </w:rPr>
              <w:t xml:space="preserve"> Issued by: </w:t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-1952782855"/>
                <w:placeholder>
                  <w:docPart w:val="13EA47EFB3254D33A4B2C03702C4A99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3CF561B7-0D9F-4069-8E5A-05E16DF0AD4A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rFonts w:eastAsia="Calibri" w:cs="Times New Roman"/>
                    <w:sz w:val="12"/>
                    <w:szCs w:val="12"/>
                  </w:rPr>
                  <w:t>Scientific Director</w:t>
                </w:r>
              </w:sdtContent>
            </w:sdt>
          </w:p>
          <w:p w14:paraId="16971648" w14:textId="77777777" w:rsidR="00D80416" w:rsidRPr="00354D05" w:rsidRDefault="00D80416" w:rsidP="00D80416">
            <w:pPr>
              <w:ind w:right="72"/>
              <w:rPr>
                <w:rFonts w:eastAsia="Calibri" w:cs="Times New Roman"/>
                <w:sz w:val="20"/>
              </w:rPr>
            </w:pPr>
          </w:p>
          <w:tbl>
            <w:tblPr>
              <w:tblW w:w="2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360"/>
              <w:gridCol w:w="90"/>
              <w:gridCol w:w="171"/>
              <w:gridCol w:w="9"/>
              <w:gridCol w:w="270"/>
              <w:gridCol w:w="180"/>
              <w:gridCol w:w="720"/>
              <w:gridCol w:w="308"/>
            </w:tblGrid>
            <w:tr w:rsidR="00D80416" w:rsidRPr="00354D05" w14:paraId="211CA765" w14:textId="77777777" w:rsidTr="00225B49">
              <w:trPr>
                <w:trHeight w:val="144"/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3D3E7BB5" w14:textId="77777777" w:rsidR="00D80416" w:rsidRPr="00354D05" w:rsidRDefault="00D80416" w:rsidP="00D80416">
                  <w:pPr>
                    <w:spacing w:before="70"/>
                    <w:ind w:left="111" w:right="58"/>
                    <w:rPr>
                      <w:sz w:val="16"/>
                    </w:rPr>
                  </w:pPr>
                  <w:r w:rsidRPr="00354D05">
                    <w:rPr>
                      <w:b/>
                      <w:sz w:val="16"/>
                      <w:u w:val="single"/>
                    </w:rPr>
                    <w:t>Reference Solution</w:t>
                  </w:r>
                </w:p>
              </w:tc>
            </w:tr>
            <w:tr w:rsidR="00D80416" w:rsidRPr="00354D05" w14:paraId="3FF64353" w14:textId="77777777" w:rsidTr="00225B49">
              <w:trPr>
                <w:jc w:val="center"/>
              </w:trPr>
              <w:tc>
                <w:tcPr>
                  <w:tcW w:w="1101" w:type="dxa"/>
                  <w:gridSpan w:val="3"/>
                  <w:shd w:val="clear" w:color="auto" w:fill="auto"/>
                  <w:vAlign w:val="center"/>
                </w:tcPr>
                <w:p w14:paraId="634EA2F5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Bottle sealed:</w:t>
                  </w:r>
                </w:p>
              </w:tc>
              <w:tc>
                <w:tcPr>
                  <w:tcW w:w="1658" w:type="dxa"/>
                  <w:gridSpan w:val="6"/>
                  <w:shd w:val="clear" w:color="auto" w:fill="auto"/>
                  <w:vAlign w:val="center"/>
                </w:tcPr>
                <w:p w14:paraId="5ACE85F7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3646FC9E" w14:textId="77777777" w:rsidTr="00225B49">
              <w:trPr>
                <w:jc w:val="center"/>
              </w:trPr>
              <w:tc>
                <w:tcPr>
                  <w:tcW w:w="1011" w:type="dxa"/>
                  <w:gridSpan w:val="2"/>
                  <w:shd w:val="clear" w:color="auto" w:fill="auto"/>
                  <w:vAlign w:val="center"/>
                </w:tcPr>
                <w:p w14:paraId="6581A4E3" w14:textId="77777777" w:rsidR="00D80416" w:rsidRPr="00354D05" w:rsidRDefault="00D80416" w:rsidP="00D80416">
                  <w:pPr>
                    <w:spacing w:before="70"/>
                    <w:ind w:left="11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Lot number:</w:t>
                  </w:r>
                </w:p>
              </w:tc>
              <w:tc>
                <w:tcPr>
                  <w:tcW w:w="1748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9F7B39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6E5AAF40" w14:textId="77777777" w:rsidTr="00225B4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5C561B1B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/>
                      <w:sz w:val="16"/>
                      <w:szCs w:val="36"/>
                    </w:rPr>
                  </w:pPr>
                </w:p>
              </w:tc>
            </w:tr>
            <w:tr w:rsidR="00D80416" w:rsidRPr="00354D05" w14:paraId="7477293B" w14:textId="77777777" w:rsidTr="00225B4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28021F4A" w14:textId="77777777" w:rsidR="00D80416" w:rsidRPr="00354D05" w:rsidRDefault="00D80416" w:rsidP="00D80416">
                  <w:pPr>
                    <w:spacing w:before="70"/>
                    <w:ind w:left="111" w:right="144"/>
                    <w:rPr>
                      <w:b/>
                      <w:sz w:val="16"/>
                      <w:szCs w:val="36"/>
                    </w:rPr>
                  </w:pPr>
                  <w:r w:rsidRPr="00354D05">
                    <w:rPr>
                      <w:b/>
                      <w:sz w:val="16"/>
                      <w:u w:val="single"/>
                    </w:rPr>
                    <w:t>Simulator</w:t>
                  </w:r>
                </w:p>
              </w:tc>
            </w:tr>
            <w:tr w:rsidR="00D80416" w:rsidRPr="00354D05" w14:paraId="3CAEA991" w14:textId="77777777" w:rsidTr="00225B49">
              <w:trPr>
                <w:jc w:val="center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14:paraId="1A75A3FD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Model:</w:t>
                  </w:r>
                </w:p>
              </w:tc>
              <w:tc>
                <w:tcPr>
                  <w:tcW w:w="2108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20D596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6E82FE6C" w14:textId="77777777" w:rsidTr="00225B49">
              <w:trPr>
                <w:jc w:val="center"/>
              </w:trPr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14:paraId="13AC03DC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Serial number:</w:t>
                  </w:r>
                </w:p>
              </w:tc>
              <w:tc>
                <w:tcPr>
                  <w:tcW w:w="148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CBCC7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6C173907" w14:textId="77777777" w:rsidTr="00225B49">
              <w:trPr>
                <w:jc w:val="center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14:paraId="32677729" w14:textId="77777777" w:rsidR="00D80416" w:rsidRPr="00354D05" w:rsidRDefault="00D80416" w:rsidP="00D80416">
                  <w:pPr>
                    <w:spacing w:before="70"/>
                    <w:ind w:left="10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Sealed:</w:t>
                  </w:r>
                </w:p>
              </w:tc>
              <w:tc>
                <w:tcPr>
                  <w:tcW w:w="630" w:type="dxa"/>
                  <w:gridSpan w:val="4"/>
                  <w:shd w:val="clear" w:color="auto" w:fill="auto"/>
                  <w:vAlign w:val="center"/>
                </w:tcPr>
                <w:p w14:paraId="46533889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1ACB50B" w14:textId="77777777" w:rsidR="00D80416" w:rsidRPr="00354D05" w:rsidRDefault="00D80416" w:rsidP="00D80416">
                  <w:pPr>
                    <w:spacing w:before="70"/>
                    <w:jc w:val="right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Stirrer turning: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9AA0F3B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0DA4C200" w14:textId="77777777" w:rsidTr="00225B4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51F3B648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/>
                      <w:sz w:val="16"/>
                      <w:szCs w:val="36"/>
                    </w:rPr>
                  </w:pPr>
                </w:p>
              </w:tc>
            </w:tr>
            <w:tr w:rsidR="00D80416" w:rsidRPr="00354D05" w14:paraId="67AB2116" w14:textId="77777777" w:rsidTr="00225B4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04B32550" w14:textId="77777777" w:rsidR="00D80416" w:rsidRPr="00354D05" w:rsidRDefault="00D80416" w:rsidP="00D80416">
                  <w:pPr>
                    <w:spacing w:before="70"/>
                    <w:ind w:left="111" w:right="144"/>
                    <w:rPr>
                      <w:b/>
                      <w:sz w:val="16"/>
                      <w:szCs w:val="36"/>
                      <w:u w:val="single"/>
                    </w:rPr>
                  </w:pPr>
                  <w:r w:rsidRPr="00354D05">
                    <w:rPr>
                      <w:b/>
                      <w:sz w:val="16"/>
                      <w:szCs w:val="36"/>
                      <w:u w:val="single"/>
                    </w:rPr>
                    <w:t>NIST Traceable Thermometer</w:t>
                  </w:r>
                </w:p>
              </w:tc>
            </w:tr>
            <w:tr w:rsidR="00D80416" w:rsidRPr="00354D05" w14:paraId="17ACD215" w14:textId="77777777" w:rsidTr="00225B49">
              <w:trPr>
                <w:jc w:val="center"/>
              </w:trPr>
              <w:tc>
                <w:tcPr>
                  <w:tcW w:w="1281" w:type="dxa"/>
                  <w:gridSpan w:val="5"/>
                  <w:shd w:val="clear" w:color="auto" w:fill="auto"/>
                  <w:vAlign w:val="center"/>
                </w:tcPr>
                <w:p w14:paraId="2B213D95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Serial number:</w:t>
                  </w:r>
                </w:p>
              </w:tc>
              <w:tc>
                <w:tcPr>
                  <w:tcW w:w="147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4448E2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58FEEDCB" w14:textId="77777777" w:rsidTr="00225B49">
              <w:trPr>
                <w:jc w:val="center"/>
              </w:trPr>
              <w:tc>
                <w:tcPr>
                  <w:tcW w:w="1731" w:type="dxa"/>
                  <w:gridSpan w:val="7"/>
                  <w:shd w:val="clear" w:color="auto" w:fill="auto"/>
                  <w:vAlign w:val="center"/>
                </w:tcPr>
                <w:p w14:paraId="5C042A26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Calibration exp. date: </w:t>
                  </w: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D1C853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51C3E96D" w14:textId="77777777" w:rsidTr="00225B4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46F57630" w14:textId="77777777" w:rsidR="00D80416" w:rsidRPr="00354D05" w:rsidRDefault="00D80416" w:rsidP="00D80416">
                  <w:pPr>
                    <w:spacing w:before="70"/>
                    <w:ind w:left="111" w:right="1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sz w:val="16"/>
                    </w:rPr>
                    <w:t>Thermometer temp. 34.00 ± 0.20</w:t>
                  </w:r>
                  <w:r w:rsidRPr="00354D05">
                    <w:rPr>
                      <w:rFonts w:cs="Arial"/>
                      <w:sz w:val="16"/>
                    </w:rPr>
                    <w:t>°</w:t>
                  </w:r>
                  <w:r w:rsidRPr="00354D05">
                    <w:rPr>
                      <w:sz w:val="16"/>
                    </w:rPr>
                    <w:t>C</w:t>
                  </w:r>
                </w:p>
              </w:tc>
            </w:tr>
            <w:tr w:rsidR="00D80416" w:rsidRPr="00354D05" w14:paraId="151F554B" w14:textId="77777777" w:rsidTr="00225B49">
              <w:trPr>
                <w:jc w:val="center"/>
              </w:trPr>
              <w:tc>
                <w:tcPr>
                  <w:tcW w:w="1011" w:type="dxa"/>
                  <w:gridSpan w:val="2"/>
                  <w:shd w:val="clear" w:color="auto" w:fill="auto"/>
                  <w:vAlign w:val="center"/>
                </w:tcPr>
                <w:p w14:paraId="63DEDA34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Before ACA:</w:t>
                  </w:r>
                </w:p>
              </w:tc>
              <w:tc>
                <w:tcPr>
                  <w:tcW w:w="540" w:type="dxa"/>
                  <w:gridSpan w:val="4"/>
                  <w:shd w:val="clear" w:color="auto" w:fill="auto"/>
                  <w:vAlign w:val="center"/>
                </w:tcPr>
                <w:p w14:paraId="7765F466" w14:textId="77777777" w:rsidR="00D80416" w:rsidRPr="00354D05" w:rsidRDefault="00D80416" w:rsidP="00D80416">
                  <w:pPr>
                    <w:spacing w:before="70"/>
                    <w:ind w:right="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  <w:tc>
                <w:tcPr>
                  <w:tcW w:w="900" w:type="dxa"/>
                  <w:gridSpan w:val="2"/>
                  <w:shd w:val="clear" w:color="auto" w:fill="auto"/>
                  <w:vAlign w:val="center"/>
                </w:tcPr>
                <w:p w14:paraId="1D5DE265" w14:textId="77777777" w:rsidR="00D80416" w:rsidRPr="00354D05" w:rsidRDefault="00D80416" w:rsidP="00D80416">
                  <w:pPr>
                    <w:spacing w:before="70"/>
                    <w:jc w:val="right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After ACA: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35C3018D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</w:tbl>
          <w:p w14:paraId="6E17D444" w14:textId="77777777" w:rsidR="00D80416" w:rsidRPr="00354D05" w:rsidRDefault="00D80416" w:rsidP="00D80416">
            <w:pPr>
              <w:ind w:right="144"/>
              <w:rPr>
                <w:rFonts w:eastAsia="Calibri" w:cs="Times New Roman"/>
                <w:b/>
                <w:sz w:val="16"/>
                <w:szCs w:val="36"/>
              </w:rPr>
            </w:pPr>
          </w:p>
          <w:p w14:paraId="2337337C" w14:textId="77777777" w:rsidR="00D80416" w:rsidRPr="00354D05" w:rsidRDefault="00D80416" w:rsidP="00D80416">
            <w:pPr>
              <w:ind w:right="144"/>
              <w:rPr>
                <w:rFonts w:eastAsia="Calibri" w:cs="Times New Roman"/>
                <w:b/>
                <w:sz w:val="16"/>
                <w:szCs w:val="36"/>
              </w:rPr>
            </w:pPr>
          </w:p>
          <w:p w14:paraId="17BEDC6A" w14:textId="77777777" w:rsidR="00D80416" w:rsidRPr="00354D05" w:rsidRDefault="00D80416" w:rsidP="00D80416">
            <w:pPr>
              <w:ind w:right="60"/>
              <w:rPr>
                <w:rFonts w:eastAsia="Calibri" w:cs="Times New Roman"/>
                <w:sz w:val="14"/>
              </w:rPr>
            </w:pPr>
          </w:p>
          <w:p w14:paraId="101A831C" w14:textId="254E300A" w:rsidR="00D80416" w:rsidRPr="00354D05" w:rsidRDefault="00D80416" w:rsidP="00D80416">
            <w:pPr>
              <w:ind w:left="101" w:right="60"/>
              <w:rPr>
                <w:rFonts w:eastAsia="Calibri" w:cs="Times New Roman"/>
                <w:sz w:val="16"/>
                <w:szCs w:val="28"/>
              </w:rPr>
            </w:pPr>
            <w:r>
              <w:rPr>
                <w:rFonts w:eastAsia="Calibri" w:cs="Times New Roman"/>
                <w:sz w:val="16"/>
                <w:szCs w:val="28"/>
              </w:rPr>
              <w:t xml:space="preserve"> </w:t>
            </w:r>
            <w:r w:rsidRPr="00354D05">
              <w:rPr>
                <w:rFonts w:eastAsia="Calibri" w:cs="Times New Roman"/>
                <w:sz w:val="16"/>
                <w:szCs w:val="28"/>
              </w:rPr>
              <w:t>____________________________</w:t>
            </w:r>
          </w:p>
          <w:p w14:paraId="64249047" w14:textId="1650B506" w:rsidR="00D80416" w:rsidRPr="00354D05" w:rsidRDefault="00D80416" w:rsidP="00D80416">
            <w:pPr>
              <w:spacing w:after="40"/>
              <w:ind w:left="101" w:right="58"/>
              <w:jc w:val="both"/>
              <w:rPr>
                <w:rFonts w:eastAsia="Calibri" w:cs="Times New Roman"/>
                <w:sz w:val="16"/>
                <w:szCs w:val="28"/>
              </w:rPr>
            </w:pPr>
            <w:r>
              <w:rPr>
                <w:rFonts w:eastAsia="Calibri" w:cs="Times New Roman"/>
                <w:sz w:val="16"/>
                <w:szCs w:val="28"/>
              </w:rPr>
              <w:t xml:space="preserve"> </w:t>
            </w:r>
            <w:r w:rsidRPr="00354D05">
              <w:rPr>
                <w:rFonts w:eastAsia="Calibri" w:cs="Times New Roman"/>
                <w:sz w:val="16"/>
                <w:szCs w:val="28"/>
              </w:rPr>
              <w:t>Calibration Analyst Signature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1980"/>
            </w:tblGrid>
            <w:tr w:rsidR="00D80416" w:rsidRPr="00354D05" w14:paraId="31316FF8" w14:textId="77777777" w:rsidTr="003A4FB2">
              <w:tc>
                <w:tcPr>
                  <w:tcW w:w="630" w:type="dxa"/>
                  <w:shd w:val="clear" w:color="auto" w:fill="auto"/>
                </w:tcPr>
                <w:p w14:paraId="69BFDC17" w14:textId="0829E067" w:rsidR="00D80416" w:rsidRPr="00354D05" w:rsidRDefault="00D80416" w:rsidP="00D80416">
                  <w:pPr>
                    <w:spacing w:before="70"/>
                    <w:ind w:left="101" w:right="6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6B5891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16"/>
                    </w:rPr>
                  </w:pPr>
                  <w:r w:rsidRPr="00354D05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16"/>
                    </w:rPr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0A146E6" w14:textId="77777777" w:rsidR="00D80416" w:rsidRPr="00354D05" w:rsidRDefault="00D80416" w:rsidP="00D80416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  <w:tc>
          <w:tcPr>
            <w:tcW w:w="2880" w:type="dxa"/>
          </w:tcPr>
          <w:sdt>
            <w:sdtPr>
              <w:rPr>
                <w:rFonts w:eastAsia="Times New Roman"/>
                <w:b/>
                <w:caps/>
                <w:sz w:val="18"/>
                <w:szCs w:val="18"/>
              </w:rPr>
              <w:alias w:val="Title"/>
              <w:tag w:val=""/>
              <w:id w:val="-720436121"/>
              <w:placeholder>
                <w:docPart w:val="51CBFF8519A844FBA5D1DF078A1DCF6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4864DD60" w14:textId="77777777" w:rsidR="00D80416" w:rsidRPr="00354D05" w:rsidRDefault="00D80416" w:rsidP="00D80416">
                <w:pPr>
                  <w:spacing w:before="60"/>
                  <w:jc w:val="center"/>
                  <w:rPr>
                    <w:rFonts w:eastAsia="Times New Roman" w:cs="Times New Roman"/>
                    <w:b/>
                    <w:caps/>
                    <w:sz w:val="18"/>
                    <w:szCs w:val="18"/>
                  </w:rPr>
                </w:pPr>
                <w:r>
                  <w:rPr>
                    <w:rFonts w:eastAsia="Times New Roman" w:cs="Times New Roman"/>
                    <w:b/>
                    <w:caps/>
                    <w:sz w:val="18"/>
                    <w:szCs w:val="18"/>
                  </w:rPr>
                  <w:t>Calibration Notes</w:t>
                </w:r>
              </w:p>
            </w:sdtContent>
          </w:sdt>
          <w:p w14:paraId="608D7946" w14:textId="77777777" w:rsidR="00D80416" w:rsidRPr="00354D05" w:rsidRDefault="007A1717" w:rsidP="00D80416">
            <w:pPr>
              <w:tabs>
                <w:tab w:val="center" w:pos="5400"/>
                <w:tab w:val="left" w:pos="8055"/>
                <w:tab w:val="left" w:pos="8220"/>
              </w:tabs>
              <w:spacing w:before="20"/>
              <w:jc w:val="center"/>
              <w:rPr>
                <w:rFonts w:eastAsia="Times New Roman" w:cs="Times New Roman"/>
                <w:sz w:val="12"/>
                <w:szCs w:val="12"/>
              </w:rPr>
            </w:pPr>
            <w:sdt>
              <w:sdtPr>
                <w:rPr>
                  <w:rFonts w:eastAsia="Times New Roman"/>
                  <w:sz w:val="12"/>
                  <w:szCs w:val="12"/>
                </w:rPr>
                <w:alias w:val="Form Name"/>
                <w:tag w:val="Form_x0020_Name"/>
                <w:id w:val="888231107"/>
                <w:placeholder>
                  <w:docPart w:val="DB6C35AB2E7C4E16926F3868B88DD86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Form_x0020_Name[1]" w:storeItemID="{3CF561B7-0D9F-4069-8E5A-05E16DF0AD4A}"/>
                <w:text/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OSD-CAL-03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 Rev.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Version (Doc)"/>
                <w:tag w:val="_Version"/>
                <w:id w:val="539634456"/>
                <w:placeholder>
                  <w:docPart w:val="20D64817D3E4494CA0E07C8058E00EA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" w:xpath="/ns0:properties[1]/documentManagement[1]/ns3:_Version[1]" w:storeItemID="{3CF561B7-0D9F-4069-8E5A-05E16DF0AD4A}"/>
                <w:text/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04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 (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Effective Date"/>
                <w:tag w:val="IssueDate"/>
                <w:id w:val="2125648002"/>
                <w:placeholder>
                  <w:docPart w:val="24256536EE4E41D7B55F058E679A888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IssueDate[1]" w:storeItemID="{3CF561B7-0D9F-4069-8E5A-05E16DF0AD4A}"/>
                <w:date w:fullDate="2023-10-01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10/2023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) </w:t>
            </w:r>
          </w:p>
          <w:p w14:paraId="2E72649F" w14:textId="77777777" w:rsidR="00D80416" w:rsidRPr="00354D05" w:rsidRDefault="00D80416" w:rsidP="00D80416">
            <w:pPr>
              <w:tabs>
                <w:tab w:val="center" w:pos="5400"/>
                <w:tab w:val="left" w:pos="8055"/>
                <w:tab w:val="left" w:pos="8220"/>
              </w:tabs>
              <w:spacing w:before="20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354D05">
              <w:rPr>
                <w:rFonts w:eastAsia="Times New Roman" w:cs="Times New Roman"/>
                <w:sz w:val="12"/>
                <w:szCs w:val="12"/>
              </w:rPr>
              <w:t>p.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Page Nums"/>
                <w:tag w:val="Page_x0020_Nums"/>
                <w:id w:val="1828319733"/>
                <w:placeholder>
                  <w:docPart w:val="95D753719DE94D1CA06857B156A6D0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Page_x0020_Nums[1]" w:storeItemID="{3CF561B7-0D9F-4069-8E5A-05E16DF0AD4A}"/>
                <w:text/>
              </w:sdtPr>
              <w:sdtEndPr/>
              <w:sdtContent>
                <w:r w:rsidRPr="00354D05">
                  <w:rPr>
                    <w:rFonts w:eastAsia="Times New Roman" w:cs="Times New Roman"/>
                    <w:sz w:val="12"/>
                    <w:szCs w:val="12"/>
                  </w:rPr>
                  <w:t>1</w:t>
                </w:r>
              </w:sdtContent>
            </w:sdt>
            <w:r w:rsidRPr="00354D05">
              <w:rPr>
                <w:rFonts w:eastAsia="Times New Roman" w:cs="Times New Roman"/>
                <w:sz w:val="12"/>
                <w:szCs w:val="12"/>
              </w:rPr>
              <w:t xml:space="preserve"> Issued by: </w:t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-1572264779"/>
                <w:placeholder>
                  <w:docPart w:val="41F2B66E5FFA48489C22D9EBCBD09E1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3CF561B7-0D9F-4069-8E5A-05E16DF0AD4A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rFonts w:eastAsia="Calibri" w:cs="Times New Roman"/>
                    <w:sz w:val="12"/>
                    <w:szCs w:val="12"/>
                  </w:rPr>
                  <w:t>Scientific Director</w:t>
                </w:r>
              </w:sdtContent>
            </w:sdt>
          </w:p>
          <w:p w14:paraId="758AFAB4" w14:textId="77777777" w:rsidR="00D80416" w:rsidRPr="00354D05" w:rsidRDefault="00D80416" w:rsidP="00D80416">
            <w:pPr>
              <w:ind w:right="72"/>
              <w:rPr>
                <w:rFonts w:eastAsia="Calibri" w:cs="Times New Roman"/>
                <w:sz w:val="20"/>
              </w:rPr>
            </w:pPr>
          </w:p>
          <w:tbl>
            <w:tblPr>
              <w:tblW w:w="2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360"/>
              <w:gridCol w:w="90"/>
              <w:gridCol w:w="171"/>
              <w:gridCol w:w="9"/>
              <w:gridCol w:w="270"/>
              <w:gridCol w:w="180"/>
              <w:gridCol w:w="720"/>
              <w:gridCol w:w="308"/>
            </w:tblGrid>
            <w:tr w:rsidR="00D80416" w:rsidRPr="00354D05" w14:paraId="52BF72FF" w14:textId="77777777" w:rsidTr="00312A99">
              <w:trPr>
                <w:trHeight w:val="144"/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6FC0CE83" w14:textId="77777777" w:rsidR="00D80416" w:rsidRPr="00354D05" w:rsidRDefault="00D80416" w:rsidP="00D80416">
                  <w:pPr>
                    <w:spacing w:before="70"/>
                    <w:ind w:left="111" w:right="58"/>
                    <w:rPr>
                      <w:sz w:val="16"/>
                    </w:rPr>
                  </w:pPr>
                  <w:r w:rsidRPr="00354D05">
                    <w:rPr>
                      <w:b/>
                      <w:sz w:val="16"/>
                      <w:u w:val="single"/>
                    </w:rPr>
                    <w:t>Reference Solution</w:t>
                  </w:r>
                </w:p>
              </w:tc>
            </w:tr>
            <w:tr w:rsidR="00D80416" w:rsidRPr="00354D05" w14:paraId="6504877A" w14:textId="77777777" w:rsidTr="00312A99">
              <w:trPr>
                <w:jc w:val="center"/>
              </w:trPr>
              <w:tc>
                <w:tcPr>
                  <w:tcW w:w="1101" w:type="dxa"/>
                  <w:gridSpan w:val="3"/>
                  <w:shd w:val="clear" w:color="auto" w:fill="auto"/>
                  <w:vAlign w:val="center"/>
                </w:tcPr>
                <w:p w14:paraId="15AB80C6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Bottle sealed:</w:t>
                  </w:r>
                </w:p>
              </w:tc>
              <w:tc>
                <w:tcPr>
                  <w:tcW w:w="1658" w:type="dxa"/>
                  <w:gridSpan w:val="6"/>
                  <w:shd w:val="clear" w:color="auto" w:fill="auto"/>
                  <w:vAlign w:val="center"/>
                </w:tcPr>
                <w:p w14:paraId="6F77E120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43CE4DFB" w14:textId="77777777" w:rsidTr="00312A99">
              <w:trPr>
                <w:jc w:val="center"/>
              </w:trPr>
              <w:tc>
                <w:tcPr>
                  <w:tcW w:w="1011" w:type="dxa"/>
                  <w:gridSpan w:val="2"/>
                  <w:shd w:val="clear" w:color="auto" w:fill="auto"/>
                  <w:vAlign w:val="center"/>
                </w:tcPr>
                <w:p w14:paraId="79CE4116" w14:textId="77777777" w:rsidR="00D80416" w:rsidRPr="00354D05" w:rsidRDefault="00D80416" w:rsidP="00D80416">
                  <w:pPr>
                    <w:spacing w:before="70"/>
                    <w:ind w:left="11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Lot number:</w:t>
                  </w:r>
                </w:p>
              </w:tc>
              <w:tc>
                <w:tcPr>
                  <w:tcW w:w="1748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A3ED2A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7A955431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5C927B69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/>
                      <w:sz w:val="16"/>
                      <w:szCs w:val="36"/>
                    </w:rPr>
                  </w:pPr>
                </w:p>
              </w:tc>
            </w:tr>
            <w:tr w:rsidR="00D80416" w:rsidRPr="00354D05" w14:paraId="1ECFBA9D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4DCBCEF7" w14:textId="77777777" w:rsidR="00D80416" w:rsidRPr="00354D05" w:rsidRDefault="00D80416" w:rsidP="00D80416">
                  <w:pPr>
                    <w:spacing w:before="70"/>
                    <w:ind w:left="111" w:right="144"/>
                    <w:rPr>
                      <w:b/>
                      <w:sz w:val="16"/>
                      <w:szCs w:val="36"/>
                    </w:rPr>
                  </w:pPr>
                  <w:r w:rsidRPr="00354D05">
                    <w:rPr>
                      <w:b/>
                      <w:sz w:val="16"/>
                      <w:u w:val="single"/>
                    </w:rPr>
                    <w:t>Simulator</w:t>
                  </w:r>
                </w:p>
              </w:tc>
            </w:tr>
            <w:tr w:rsidR="00D80416" w:rsidRPr="00354D05" w14:paraId="43E14083" w14:textId="77777777" w:rsidTr="00312A99">
              <w:trPr>
                <w:jc w:val="center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14:paraId="2236ED8E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Model:</w:t>
                  </w:r>
                </w:p>
              </w:tc>
              <w:tc>
                <w:tcPr>
                  <w:tcW w:w="2108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44363B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447AC006" w14:textId="77777777" w:rsidTr="00312A99">
              <w:trPr>
                <w:jc w:val="center"/>
              </w:trPr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14:paraId="3374BB94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Serial number:</w:t>
                  </w:r>
                </w:p>
              </w:tc>
              <w:tc>
                <w:tcPr>
                  <w:tcW w:w="148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4CFC60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0379D948" w14:textId="77777777" w:rsidTr="00312A99">
              <w:trPr>
                <w:jc w:val="center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14:paraId="34257528" w14:textId="77777777" w:rsidR="00D80416" w:rsidRPr="00354D05" w:rsidRDefault="00D80416" w:rsidP="00D80416">
                  <w:pPr>
                    <w:spacing w:before="70"/>
                    <w:ind w:left="10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Sealed:</w:t>
                  </w:r>
                </w:p>
              </w:tc>
              <w:tc>
                <w:tcPr>
                  <w:tcW w:w="630" w:type="dxa"/>
                  <w:gridSpan w:val="4"/>
                  <w:shd w:val="clear" w:color="auto" w:fill="auto"/>
                  <w:vAlign w:val="center"/>
                </w:tcPr>
                <w:p w14:paraId="1C0C443E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A2C7A8" w14:textId="77777777" w:rsidR="00D80416" w:rsidRPr="00354D05" w:rsidRDefault="00D80416" w:rsidP="00D80416">
                  <w:pPr>
                    <w:spacing w:before="70"/>
                    <w:jc w:val="right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Stirrer turning: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8D2364D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0358C257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74914032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/>
                      <w:sz w:val="16"/>
                      <w:szCs w:val="36"/>
                    </w:rPr>
                  </w:pPr>
                </w:p>
              </w:tc>
            </w:tr>
            <w:tr w:rsidR="00D80416" w:rsidRPr="00354D05" w14:paraId="2DC356E3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7F2446F6" w14:textId="77777777" w:rsidR="00D80416" w:rsidRPr="00354D05" w:rsidRDefault="00D80416" w:rsidP="00D80416">
                  <w:pPr>
                    <w:spacing w:before="70"/>
                    <w:ind w:left="111" w:right="144"/>
                    <w:rPr>
                      <w:b/>
                      <w:sz w:val="16"/>
                      <w:szCs w:val="36"/>
                      <w:u w:val="single"/>
                    </w:rPr>
                  </w:pPr>
                  <w:r w:rsidRPr="00354D05">
                    <w:rPr>
                      <w:b/>
                      <w:sz w:val="16"/>
                      <w:szCs w:val="36"/>
                      <w:u w:val="single"/>
                    </w:rPr>
                    <w:t>NIST Traceable Thermometer</w:t>
                  </w:r>
                </w:p>
              </w:tc>
            </w:tr>
            <w:tr w:rsidR="00D80416" w:rsidRPr="00354D05" w14:paraId="3DEDE7DA" w14:textId="77777777" w:rsidTr="00312A99">
              <w:trPr>
                <w:jc w:val="center"/>
              </w:trPr>
              <w:tc>
                <w:tcPr>
                  <w:tcW w:w="1281" w:type="dxa"/>
                  <w:gridSpan w:val="5"/>
                  <w:shd w:val="clear" w:color="auto" w:fill="auto"/>
                  <w:vAlign w:val="center"/>
                </w:tcPr>
                <w:p w14:paraId="39E8FE55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Serial number:</w:t>
                  </w:r>
                </w:p>
              </w:tc>
              <w:tc>
                <w:tcPr>
                  <w:tcW w:w="147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71E1BD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162FE6B8" w14:textId="77777777" w:rsidTr="00312A99">
              <w:trPr>
                <w:jc w:val="center"/>
              </w:trPr>
              <w:tc>
                <w:tcPr>
                  <w:tcW w:w="1731" w:type="dxa"/>
                  <w:gridSpan w:val="7"/>
                  <w:shd w:val="clear" w:color="auto" w:fill="auto"/>
                  <w:vAlign w:val="center"/>
                </w:tcPr>
                <w:p w14:paraId="6AE46804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Calibration exp. date: </w:t>
                  </w: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7748C7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5493CA74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46B2CDF3" w14:textId="77777777" w:rsidR="00D80416" w:rsidRPr="00354D05" w:rsidRDefault="00D80416" w:rsidP="00D80416">
                  <w:pPr>
                    <w:spacing w:before="70"/>
                    <w:ind w:left="111" w:right="1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sz w:val="16"/>
                    </w:rPr>
                    <w:t>Thermometer temp. 34.00 ± 0.20</w:t>
                  </w:r>
                  <w:r w:rsidRPr="00354D05">
                    <w:rPr>
                      <w:rFonts w:cs="Arial"/>
                      <w:sz w:val="16"/>
                    </w:rPr>
                    <w:t>°</w:t>
                  </w:r>
                  <w:r w:rsidRPr="00354D05">
                    <w:rPr>
                      <w:sz w:val="16"/>
                    </w:rPr>
                    <w:t>C</w:t>
                  </w:r>
                </w:p>
              </w:tc>
            </w:tr>
            <w:tr w:rsidR="00D80416" w:rsidRPr="00354D05" w14:paraId="28829734" w14:textId="77777777" w:rsidTr="00312A99">
              <w:trPr>
                <w:jc w:val="center"/>
              </w:trPr>
              <w:tc>
                <w:tcPr>
                  <w:tcW w:w="1011" w:type="dxa"/>
                  <w:gridSpan w:val="2"/>
                  <w:shd w:val="clear" w:color="auto" w:fill="auto"/>
                  <w:vAlign w:val="center"/>
                </w:tcPr>
                <w:p w14:paraId="44CAA28D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Before ACA:</w:t>
                  </w:r>
                </w:p>
              </w:tc>
              <w:tc>
                <w:tcPr>
                  <w:tcW w:w="540" w:type="dxa"/>
                  <w:gridSpan w:val="4"/>
                  <w:shd w:val="clear" w:color="auto" w:fill="auto"/>
                  <w:vAlign w:val="center"/>
                </w:tcPr>
                <w:p w14:paraId="2CCACFF8" w14:textId="77777777" w:rsidR="00D80416" w:rsidRPr="00354D05" w:rsidRDefault="00D80416" w:rsidP="00D80416">
                  <w:pPr>
                    <w:spacing w:before="70"/>
                    <w:ind w:right="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  <w:tc>
                <w:tcPr>
                  <w:tcW w:w="900" w:type="dxa"/>
                  <w:gridSpan w:val="2"/>
                  <w:shd w:val="clear" w:color="auto" w:fill="auto"/>
                  <w:vAlign w:val="center"/>
                </w:tcPr>
                <w:p w14:paraId="7B992146" w14:textId="77777777" w:rsidR="00D80416" w:rsidRPr="00354D05" w:rsidRDefault="00D80416" w:rsidP="00D80416">
                  <w:pPr>
                    <w:spacing w:before="70"/>
                    <w:jc w:val="right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After ACA: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3C9E85DF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</w:tbl>
          <w:p w14:paraId="34EF5B8A" w14:textId="77777777" w:rsidR="00D80416" w:rsidRPr="00354D05" w:rsidRDefault="00D80416" w:rsidP="00D80416">
            <w:pPr>
              <w:ind w:right="144"/>
              <w:rPr>
                <w:rFonts w:eastAsia="Calibri" w:cs="Times New Roman"/>
                <w:b/>
                <w:sz w:val="16"/>
                <w:szCs w:val="36"/>
              </w:rPr>
            </w:pPr>
          </w:p>
          <w:p w14:paraId="5D979911" w14:textId="77777777" w:rsidR="00D80416" w:rsidRPr="00354D05" w:rsidRDefault="00D80416" w:rsidP="00D80416">
            <w:pPr>
              <w:ind w:right="144"/>
              <w:rPr>
                <w:rFonts w:eastAsia="Calibri" w:cs="Times New Roman"/>
                <w:b/>
                <w:sz w:val="16"/>
                <w:szCs w:val="36"/>
              </w:rPr>
            </w:pPr>
          </w:p>
          <w:p w14:paraId="1BD81C83" w14:textId="77777777" w:rsidR="00D80416" w:rsidRPr="00354D05" w:rsidRDefault="00D80416" w:rsidP="00D80416">
            <w:pPr>
              <w:ind w:right="60"/>
              <w:rPr>
                <w:rFonts w:eastAsia="Calibri" w:cs="Times New Roman"/>
                <w:sz w:val="14"/>
              </w:rPr>
            </w:pPr>
          </w:p>
          <w:p w14:paraId="4CCA8051" w14:textId="77777777" w:rsidR="00D80416" w:rsidRPr="00354D05" w:rsidRDefault="00D80416" w:rsidP="00D80416">
            <w:pPr>
              <w:ind w:left="101" w:right="60"/>
              <w:rPr>
                <w:rFonts w:eastAsia="Calibri" w:cs="Times New Roman"/>
                <w:sz w:val="16"/>
                <w:szCs w:val="28"/>
              </w:rPr>
            </w:pPr>
            <w:r>
              <w:rPr>
                <w:rFonts w:eastAsia="Calibri" w:cs="Times New Roman"/>
                <w:sz w:val="16"/>
                <w:szCs w:val="28"/>
              </w:rPr>
              <w:t xml:space="preserve"> </w:t>
            </w:r>
            <w:r w:rsidRPr="00354D05">
              <w:rPr>
                <w:rFonts w:eastAsia="Calibri" w:cs="Times New Roman"/>
                <w:sz w:val="16"/>
                <w:szCs w:val="28"/>
              </w:rPr>
              <w:t>____________________________</w:t>
            </w:r>
          </w:p>
          <w:p w14:paraId="0FA97C25" w14:textId="77777777" w:rsidR="00D80416" w:rsidRPr="00354D05" w:rsidRDefault="00D80416" w:rsidP="00D80416">
            <w:pPr>
              <w:spacing w:after="40"/>
              <w:ind w:left="101" w:right="58"/>
              <w:jc w:val="both"/>
              <w:rPr>
                <w:rFonts w:eastAsia="Calibri" w:cs="Times New Roman"/>
                <w:sz w:val="16"/>
                <w:szCs w:val="28"/>
              </w:rPr>
            </w:pPr>
            <w:r>
              <w:rPr>
                <w:rFonts w:eastAsia="Calibri" w:cs="Times New Roman"/>
                <w:sz w:val="16"/>
                <w:szCs w:val="28"/>
              </w:rPr>
              <w:t xml:space="preserve"> </w:t>
            </w:r>
            <w:r w:rsidRPr="00354D05">
              <w:rPr>
                <w:rFonts w:eastAsia="Calibri" w:cs="Times New Roman"/>
                <w:sz w:val="16"/>
                <w:szCs w:val="28"/>
              </w:rPr>
              <w:t>Calibration Analyst Signature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1980"/>
            </w:tblGrid>
            <w:tr w:rsidR="00D80416" w:rsidRPr="00354D05" w14:paraId="4BED1B09" w14:textId="77777777" w:rsidTr="00312A99">
              <w:tc>
                <w:tcPr>
                  <w:tcW w:w="630" w:type="dxa"/>
                  <w:shd w:val="clear" w:color="auto" w:fill="auto"/>
                </w:tcPr>
                <w:p w14:paraId="740C4D50" w14:textId="77777777" w:rsidR="00D80416" w:rsidRPr="00354D05" w:rsidRDefault="00D80416" w:rsidP="00D80416">
                  <w:pPr>
                    <w:spacing w:before="70"/>
                    <w:ind w:left="101" w:right="6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FEE6E8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16"/>
                    </w:rPr>
                  </w:pPr>
                  <w:r w:rsidRPr="00354D05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16"/>
                    </w:rPr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4ED8AC3" w14:textId="77777777" w:rsidR="00D80416" w:rsidRPr="00354D05" w:rsidRDefault="00D80416" w:rsidP="00D80416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  <w:tc>
          <w:tcPr>
            <w:tcW w:w="2880" w:type="dxa"/>
          </w:tcPr>
          <w:sdt>
            <w:sdtPr>
              <w:rPr>
                <w:rFonts w:eastAsia="Times New Roman"/>
                <w:b/>
                <w:caps/>
                <w:sz w:val="18"/>
                <w:szCs w:val="18"/>
              </w:rPr>
              <w:alias w:val="Title"/>
              <w:tag w:val=""/>
              <w:id w:val="-1696302293"/>
              <w:placeholder>
                <w:docPart w:val="0A96B2C98890418A9F5E7E54AF8DD89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301B84E0" w14:textId="77777777" w:rsidR="00D80416" w:rsidRPr="00354D05" w:rsidRDefault="00D80416" w:rsidP="00D80416">
                <w:pPr>
                  <w:spacing w:before="60"/>
                  <w:jc w:val="center"/>
                  <w:rPr>
                    <w:rFonts w:eastAsia="Times New Roman" w:cs="Times New Roman"/>
                    <w:b/>
                    <w:caps/>
                    <w:sz w:val="18"/>
                    <w:szCs w:val="18"/>
                  </w:rPr>
                </w:pPr>
                <w:r>
                  <w:rPr>
                    <w:rFonts w:eastAsia="Times New Roman" w:cs="Times New Roman"/>
                    <w:b/>
                    <w:caps/>
                    <w:sz w:val="18"/>
                    <w:szCs w:val="18"/>
                  </w:rPr>
                  <w:t>Calibration Notes</w:t>
                </w:r>
              </w:p>
            </w:sdtContent>
          </w:sdt>
          <w:p w14:paraId="2AC54F7B" w14:textId="77777777" w:rsidR="00D80416" w:rsidRPr="00354D05" w:rsidRDefault="007A1717" w:rsidP="00D80416">
            <w:pPr>
              <w:tabs>
                <w:tab w:val="center" w:pos="5400"/>
                <w:tab w:val="left" w:pos="8055"/>
                <w:tab w:val="left" w:pos="8220"/>
              </w:tabs>
              <w:spacing w:before="20"/>
              <w:jc w:val="center"/>
              <w:rPr>
                <w:rFonts w:eastAsia="Times New Roman" w:cs="Times New Roman"/>
                <w:sz w:val="12"/>
                <w:szCs w:val="12"/>
              </w:rPr>
            </w:pPr>
            <w:sdt>
              <w:sdtPr>
                <w:rPr>
                  <w:rFonts w:eastAsia="Times New Roman"/>
                  <w:sz w:val="12"/>
                  <w:szCs w:val="12"/>
                </w:rPr>
                <w:alias w:val="Form Name"/>
                <w:tag w:val="Form_x0020_Name"/>
                <w:id w:val="-2096851277"/>
                <w:placeholder>
                  <w:docPart w:val="8F0E71D4CA984B7A9C4FB7CFF73AC1B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Form_x0020_Name[1]" w:storeItemID="{3CF561B7-0D9F-4069-8E5A-05E16DF0AD4A}"/>
                <w:text/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OSD-CAL-03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 Rev.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Version (Doc)"/>
                <w:tag w:val="_Version"/>
                <w:id w:val="-1546053151"/>
                <w:placeholder>
                  <w:docPart w:val="26617740D1FB47EE8761861F852CAC5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" w:xpath="/ns0:properties[1]/documentManagement[1]/ns3:_Version[1]" w:storeItemID="{3CF561B7-0D9F-4069-8E5A-05E16DF0AD4A}"/>
                <w:text/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04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 (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Effective Date"/>
                <w:tag w:val="IssueDate"/>
                <w:id w:val="151266472"/>
                <w:placeholder>
                  <w:docPart w:val="CACC99D3F70D44919B3A4F7F71FEBEE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IssueDate[1]" w:storeItemID="{3CF561B7-0D9F-4069-8E5A-05E16DF0AD4A}"/>
                <w:date w:fullDate="2023-10-01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10/2023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) </w:t>
            </w:r>
          </w:p>
          <w:p w14:paraId="6E86EDCF" w14:textId="77777777" w:rsidR="00D80416" w:rsidRPr="00354D05" w:rsidRDefault="00D80416" w:rsidP="00D80416">
            <w:pPr>
              <w:tabs>
                <w:tab w:val="center" w:pos="5400"/>
                <w:tab w:val="left" w:pos="8055"/>
                <w:tab w:val="left" w:pos="8220"/>
              </w:tabs>
              <w:spacing w:before="20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354D05">
              <w:rPr>
                <w:rFonts w:eastAsia="Times New Roman" w:cs="Times New Roman"/>
                <w:sz w:val="12"/>
                <w:szCs w:val="12"/>
              </w:rPr>
              <w:t>p.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Page Nums"/>
                <w:tag w:val="Page_x0020_Nums"/>
                <w:id w:val="-2004891534"/>
                <w:placeholder>
                  <w:docPart w:val="E77797FFF1444A1987B8657B57BC7A6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Page_x0020_Nums[1]" w:storeItemID="{3CF561B7-0D9F-4069-8E5A-05E16DF0AD4A}"/>
                <w:text/>
              </w:sdtPr>
              <w:sdtEndPr/>
              <w:sdtContent>
                <w:r w:rsidRPr="00354D05">
                  <w:rPr>
                    <w:rFonts w:eastAsia="Times New Roman" w:cs="Times New Roman"/>
                    <w:sz w:val="12"/>
                    <w:szCs w:val="12"/>
                  </w:rPr>
                  <w:t>1</w:t>
                </w:r>
              </w:sdtContent>
            </w:sdt>
            <w:r w:rsidRPr="00354D05">
              <w:rPr>
                <w:rFonts w:eastAsia="Times New Roman" w:cs="Times New Roman"/>
                <w:sz w:val="12"/>
                <w:szCs w:val="12"/>
              </w:rPr>
              <w:t xml:space="preserve"> Issued by: </w:t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361717274"/>
                <w:placeholder>
                  <w:docPart w:val="126F852958C248FA942A9C5BCD47B99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3CF561B7-0D9F-4069-8E5A-05E16DF0AD4A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rFonts w:eastAsia="Calibri" w:cs="Times New Roman"/>
                    <w:sz w:val="12"/>
                    <w:szCs w:val="12"/>
                  </w:rPr>
                  <w:t>Scientific Director</w:t>
                </w:r>
              </w:sdtContent>
            </w:sdt>
          </w:p>
          <w:p w14:paraId="495E0D05" w14:textId="77777777" w:rsidR="00D80416" w:rsidRPr="00354D05" w:rsidRDefault="00D80416" w:rsidP="00D80416">
            <w:pPr>
              <w:ind w:right="72"/>
              <w:rPr>
                <w:rFonts w:eastAsia="Calibri" w:cs="Times New Roman"/>
                <w:sz w:val="20"/>
              </w:rPr>
            </w:pPr>
          </w:p>
          <w:tbl>
            <w:tblPr>
              <w:tblW w:w="2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360"/>
              <w:gridCol w:w="90"/>
              <w:gridCol w:w="171"/>
              <w:gridCol w:w="9"/>
              <w:gridCol w:w="270"/>
              <w:gridCol w:w="180"/>
              <w:gridCol w:w="720"/>
              <w:gridCol w:w="308"/>
            </w:tblGrid>
            <w:tr w:rsidR="00D80416" w:rsidRPr="00354D05" w14:paraId="2F385FFC" w14:textId="77777777" w:rsidTr="00312A99">
              <w:trPr>
                <w:trHeight w:val="144"/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3826452B" w14:textId="77777777" w:rsidR="00D80416" w:rsidRPr="00354D05" w:rsidRDefault="00D80416" w:rsidP="00D80416">
                  <w:pPr>
                    <w:spacing w:before="70"/>
                    <w:ind w:left="111" w:right="58"/>
                    <w:rPr>
                      <w:sz w:val="16"/>
                    </w:rPr>
                  </w:pPr>
                  <w:r w:rsidRPr="00354D05">
                    <w:rPr>
                      <w:b/>
                      <w:sz w:val="16"/>
                      <w:u w:val="single"/>
                    </w:rPr>
                    <w:t>Reference Solution</w:t>
                  </w:r>
                </w:p>
              </w:tc>
            </w:tr>
            <w:tr w:rsidR="00D80416" w:rsidRPr="00354D05" w14:paraId="22C7F370" w14:textId="77777777" w:rsidTr="00312A99">
              <w:trPr>
                <w:jc w:val="center"/>
              </w:trPr>
              <w:tc>
                <w:tcPr>
                  <w:tcW w:w="1101" w:type="dxa"/>
                  <w:gridSpan w:val="3"/>
                  <w:shd w:val="clear" w:color="auto" w:fill="auto"/>
                  <w:vAlign w:val="center"/>
                </w:tcPr>
                <w:p w14:paraId="20C70677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Bottle sealed:</w:t>
                  </w:r>
                </w:p>
              </w:tc>
              <w:tc>
                <w:tcPr>
                  <w:tcW w:w="1658" w:type="dxa"/>
                  <w:gridSpan w:val="6"/>
                  <w:shd w:val="clear" w:color="auto" w:fill="auto"/>
                  <w:vAlign w:val="center"/>
                </w:tcPr>
                <w:p w14:paraId="0E4FB463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3D91371B" w14:textId="77777777" w:rsidTr="00312A99">
              <w:trPr>
                <w:jc w:val="center"/>
              </w:trPr>
              <w:tc>
                <w:tcPr>
                  <w:tcW w:w="1011" w:type="dxa"/>
                  <w:gridSpan w:val="2"/>
                  <w:shd w:val="clear" w:color="auto" w:fill="auto"/>
                  <w:vAlign w:val="center"/>
                </w:tcPr>
                <w:p w14:paraId="6BD2CF60" w14:textId="77777777" w:rsidR="00D80416" w:rsidRPr="00354D05" w:rsidRDefault="00D80416" w:rsidP="00D80416">
                  <w:pPr>
                    <w:spacing w:before="70"/>
                    <w:ind w:left="11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Lot number:</w:t>
                  </w:r>
                </w:p>
              </w:tc>
              <w:tc>
                <w:tcPr>
                  <w:tcW w:w="1748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6A7EDA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04DB1507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06FBCC59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/>
                      <w:sz w:val="16"/>
                      <w:szCs w:val="36"/>
                    </w:rPr>
                  </w:pPr>
                </w:p>
              </w:tc>
            </w:tr>
            <w:tr w:rsidR="00D80416" w:rsidRPr="00354D05" w14:paraId="33A367E5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63C264D7" w14:textId="77777777" w:rsidR="00D80416" w:rsidRPr="00354D05" w:rsidRDefault="00D80416" w:rsidP="00D80416">
                  <w:pPr>
                    <w:spacing w:before="70"/>
                    <w:ind w:left="111" w:right="144"/>
                    <w:rPr>
                      <w:b/>
                      <w:sz w:val="16"/>
                      <w:szCs w:val="36"/>
                    </w:rPr>
                  </w:pPr>
                  <w:r w:rsidRPr="00354D05">
                    <w:rPr>
                      <w:b/>
                      <w:sz w:val="16"/>
                      <w:u w:val="single"/>
                    </w:rPr>
                    <w:t>Simulator</w:t>
                  </w:r>
                </w:p>
              </w:tc>
            </w:tr>
            <w:tr w:rsidR="00D80416" w:rsidRPr="00354D05" w14:paraId="34396E9A" w14:textId="77777777" w:rsidTr="00312A99">
              <w:trPr>
                <w:jc w:val="center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14:paraId="1ED5833A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Model:</w:t>
                  </w:r>
                </w:p>
              </w:tc>
              <w:tc>
                <w:tcPr>
                  <w:tcW w:w="2108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18030B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4A7D495B" w14:textId="77777777" w:rsidTr="00312A99">
              <w:trPr>
                <w:jc w:val="center"/>
              </w:trPr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14:paraId="1A54C6DE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Serial number:</w:t>
                  </w:r>
                </w:p>
              </w:tc>
              <w:tc>
                <w:tcPr>
                  <w:tcW w:w="148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DE740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1DCFC3C4" w14:textId="77777777" w:rsidTr="00312A99">
              <w:trPr>
                <w:jc w:val="center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14:paraId="4374105C" w14:textId="77777777" w:rsidR="00D80416" w:rsidRPr="00354D05" w:rsidRDefault="00D80416" w:rsidP="00D80416">
                  <w:pPr>
                    <w:spacing w:before="70"/>
                    <w:ind w:left="10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Sealed:</w:t>
                  </w:r>
                </w:p>
              </w:tc>
              <w:tc>
                <w:tcPr>
                  <w:tcW w:w="630" w:type="dxa"/>
                  <w:gridSpan w:val="4"/>
                  <w:shd w:val="clear" w:color="auto" w:fill="auto"/>
                  <w:vAlign w:val="center"/>
                </w:tcPr>
                <w:p w14:paraId="56A46D44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D00AD5B" w14:textId="77777777" w:rsidR="00D80416" w:rsidRPr="00354D05" w:rsidRDefault="00D80416" w:rsidP="00D80416">
                  <w:pPr>
                    <w:spacing w:before="70"/>
                    <w:jc w:val="right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Stirrer turning: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076C3B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011B5F69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4695EFBF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/>
                      <w:sz w:val="16"/>
                      <w:szCs w:val="36"/>
                    </w:rPr>
                  </w:pPr>
                </w:p>
              </w:tc>
            </w:tr>
            <w:tr w:rsidR="00D80416" w:rsidRPr="00354D05" w14:paraId="233A1C6D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1227FDA3" w14:textId="77777777" w:rsidR="00D80416" w:rsidRPr="00354D05" w:rsidRDefault="00D80416" w:rsidP="00D80416">
                  <w:pPr>
                    <w:spacing w:before="70"/>
                    <w:ind w:left="111" w:right="144"/>
                    <w:rPr>
                      <w:b/>
                      <w:sz w:val="16"/>
                      <w:szCs w:val="36"/>
                      <w:u w:val="single"/>
                    </w:rPr>
                  </w:pPr>
                  <w:r w:rsidRPr="00354D05">
                    <w:rPr>
                      <w:b/>
                      <w:sz w:val="16"/>
                      <w:szCs w:val="36"/>
                      <w:u w:val="single"/>
                    </w:rPr>
                    <w:t>NIST Traceable Thermometer</w:t>
                  </w:r>
                </w:p>
              </w:tc>
            </w:tr>
            <w:tr w:rsidR="00D80416" w:rsidRPr="00354D05" w14:paraId="7E8384F6" w14:textId="77777777" w:rsidTr="00312A99">
              <w:trPr>
                <w:jc w:val="center"/>
              </w:trPr>
              <w:tc>
                <w:tcPr>
                  <w:tcW w:w="1281" w:type="dxa"/>
                  <w:gridSpan w:val="5"/>
                  <w:shd w:val="clear" w:color="auto" w:fill="auto"/>
                  <w:vAlign w:val="center"/>
                </w:tcPr>
                <w:p w14:paraId="07614825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Serial number:</w:t>
                  </w:r>
                </w:p>
              </w:tc>
              <w:tc>
                <w:tcPr>
                  <w:tcW w:w="147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197AA9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3DC45A57" w14:textId="77777777" w:rsidTr="00312A99">
              <w:trPr>
                <w:jc w:val="center"/>
              </w:trPr>
              <w:tc>
                <w:tcPr>
                  <w:tcW w:w="1731" w:type="dxa"/>
                  <w:gridSpan w:val="7"/>
                  <w:shd w:val="clear" w:color="auto" w:fill="auto"/>
                  <w:vAlign w:val="center"/>
                </w:tcPr>
                <w:p w14:paraId="1690D88A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Calibration exp. date: </w:t>
                  </w: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CFF3AF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648F6235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30CA864F" w14:textId="77777777" w:rsidR="00D80416" w:rsidRPr="00354D05" w:rsidRDefault="00D80416" w:rsidP="00D80416">
                  <w:pPr>
                    <w:spacing w:before="70"/>
                    <w:ind w:left="111" w:right="1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sz w:val="16"/>
                    </w:rPr>
                    <w:t>Thermometer temp. 34.00 ± 0.20</w:t>
                  </w:r>
                  <w:r w:rsidRPr="00354D05">
                    <w:rPr>
                      <w:rFonts w:cs="Arial"/>
                      <w:sz w:val="16"/>
                    </w:rPr>
                    <w:t>°</w:t>
                  </w:r>
                  <w:r w:rsidRPr="00354D05">
                    <w:rPr>
                      <w:sz w:val="16"/>
                    </w:rPr>
                    <w:t>C</w:t>
                  </w:r>
                </w:p>
              </w:tc>
            </w:tr>
            <w:tr w:rsidR="00D80416" w:rsidRPr="00354D05" w14:paraId="437254D5" w14:textId="77777777" w:rsidTr="00312A99">
              <w:trPr>
                <w:jc w:val="center"/>
              </w:trPr>
              <w:tc>
                <w:tcPr>
                  <w:tcW w:w="1011" w:type="dxa"/>
                  <w:gridSpan w:val="2"/>
                  <w:shd w:val="clear" w:color="auto" w:fill="auto"/>
                  <w:vAlign w:val="center"/>
                </w:tcPr>
                <w:p w14:paraId="6BB77F77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Before ACA:</w:t>
                  </w:r>
                </w:p>
              </w:tc>
              <w:tc>
                <w:tcPr>
                  <w:tcW w:w="540" w:type="dxa"/>
                  <w:gridSpan w:val="4"/>
                  <w:shd w:val="clear" w:color="auto" w:fill="auto"/>
                  <w:vAlign w:val="center"/>
                </w:tcPr>
                <w:p w14:paraId="79A1EDDD" w14:textId="77777777" w:rsidR="00D80416" w:rsidRPr="00354D05" w:rsidRDefault="00D80416" w:rsidP="00D80416">
                  <w:pPr>
                    <w:spacing w:before="70"/>
                    <w:ind w:right="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  <w:tc>
                <w:tcPr>
                  <w:tcW w:w="900" w:type="dxa"/>
                  <w:gridSpan w:val="2"/>
                  <w:shd w:val="clear" w:color="auto" w:fill="auto"/>
                  <w:vAlign w:val="center"/>
                </w:tcPr>
                <w:p w14:paraId="542F3E61" w14:textId="77777777" w:rsidR="00D80416" w:rsidRPr="00354D05" w:rsidRDefault="00D80416" w:rsidP="00D80416">
                  <w:pPr>
                    <w:spacing w:before="70"/>
                    <w:jc w:val="right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After ACA: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3378FC43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</w:tbl>
          <w:p w14:paraId="142D3597" w14:textId="77777777" w:rsidR="00D80416" w:rsidRPr="00354D05" w:rsidRDefault="00D80416" w:rsidP="00D80416">
            <w:pPr>
              <w:ind w:right="144"/>
              <w:rPr>
                <w:rFonts w:eastAsia="Calibri" w:cs="Times New Roman"/>
                <w:b/>
                <w:sz w:val="16"/>
                <w:szCs w:val="36"/>
              </w:rPr>
            </w:pPr>
          </w:p>
          <w:p w14:paraId="256D9CE7" w14:textId="77777777" w:rsidR="00D80416" w:rsidRPr="00354D05" w:rsidRDefault="00D80416" w:rsidP="00D80416">
            <w:pPr>
              <w:ind w:right="144"/>
              <w:rPr>
                <w:rFonts w:eastAsia="Calibri" w:cs="Times New Roman"/>
                <w:b/>
                <w:sz w:val="16"/>
                <w:szCs w:val="36"/>
              </w:rPr>
            </w:pPr>
          </w:p>
          <w:p w14:paraId="7929027C" w14:textId="77777777" w:rsidR="00D80416" w:rsidRPr="00354D05" w:rsidRDefault="00D80416" w:rsidP="00D80416">
            <w:pPr>
              <w:ind w:right="60"/>
              <w:rPr>
                <w:rFonts w:eastAsia="Calibri" w:cs="Times New Roman"/>
                <w:sz w:val="14"/>
              </w:rPr>
            </w:pPr>
          </w:p>
          <w:p w14:paraId="35515492" w14:textId="77777777" w:rsidR="00D80416" w:rsidRPr="00354D05" w:rsidRDefault="00D80416" w:rsidP="00D80416">
            <w:pPr>
              <w:ind w:left="101" w:right="60"/>
              <w:rPr>
                <w:rFonts w:eastAsia="Calibri" w:cs="Times New Roman"/>
                <w:sz w:val="16"/>
                <w:szCs w:val="28"/>
              </w:rPr>
            </w:pPr>
            <w:r>
              <w:rPr>
                <w:rFonts w:eastAsia="Calibri" w:cs="Times New Roman"/>
                <w:sz w:val="16"/>
                <w:szCs w:val="28"/>
              </w:rPr>
              <w:t xml:space="preserve"> </w:t>
            </w:r>
            <w:r w:rsidRPr="00354D05">
              <w:rPr>
                <w:rFonts w:eastAsia="Calibri" w:cs="Times New Roman"/>
                <w:sz w:val="16"/>
                <w:szCs w:val="28"/>
              </w:rPr>
              <w:t>____________________________</w:t>
            </w:r>
          </w:p>
          <w:p w14:paraId="0C2632E5" w14:textId="77777777" w:rsidR="00D80416" w:rsidRPr="00354D05" w:rsidRDefault="00D80416" w:rsidP="00D80416">
            <w:pPr>
              <w:spacing w:after="40"/>
              <w:ind w:left="101" w:right="58"/>
              <w:jc w:val="both"/>
              <w:rPr>
                <w:rFonts w:eastAsia="Calibri" w:cs="Times New Roman"/>
                <w:sz w:val="16"/>
                <w:szCs w:val="28"/>
              </w:rPr>
            </w:pPr>
            <w:r>
              <w:rPr>
                <w:rFonts w:eastAsia="Calibri" w:cs="Times New Roman"/>
                <w:sz w:val="16"/>
                <w:szCs w:val="28"/>
              </w:rPr>
              <w:t xml:space="preserve"> </w:t>
            </w:r>
            <w:r w:rsidRPr="00354D05">
              <w:rPr>
                <w:rFonts w:eastAsia="Calibri" w:cs="Times New Roman"/>
                <w:sz w:val="16"/>
                <w:szCs w:val="28"/>
              </w:rPr>
              <w:t>Calibration Analyst Signature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1980"/>
            </w:tblGrid>
            <w:tr w:rsidR="00D80416" w:rsidRPr="00354D05" w14:paraId="43CD1D8D" w14:textId="77777777" w:rsidTr="00312A99">
              <w:tc>
                <w:tcPr>
                  <w:tcW w:w="630" w:type="dxa"/>
                  <w:shd w:val="clear" w:color="auto" w:fill="auto"/>
                </w:tcPr>
                <w:p w14:paraId="307B241B" w14:textId="77777777" w:rsidR="00D80416" w:rsidRPr="00354D05" w:rsidRDefault="00D80416" w:rsidP="00D80416">
                  <w:pPr>
                    <w:spacing w:before="70"/>
                    <w:ind w:left="101" w:right="6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24DA06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16"/>
                    </w:rPr>
                  </w:pPr>
                  <w:r w:rsidRPr="00354D05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16"/>
                    </w:rPr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727BDBB" w14:textId="77777777" w:rsidR="00D80416" w:rsidRPr="00354D05" w:rsidRDefault="00D80416" w:rsidP="00D80416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  <w:tc>
          <w:tcPr>
            <w:tcW w:w="2880" w:type="dxa"/>
          </w:tcPr>
          <w:sdt>
            <w:sdtPr>
              <w:rPr>
                <w:rFonts w:eastAsia="Times New Roman"/>
                <w:b/>
                <w:caps/>
                <w:sz w:val="18"/>
                <w:szCs w:val="18"/>
              </w:rPr>
              <w:alias w:val="Title"/>
              <w:tag w:val=""/>
              <w:id w:val="-1975363849"/>
              <w:placeholder>
                <w:docPart w:val="3A7D616CE6544572BF754AD2F418859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70E8399B" w14:textId="77777777" w:rsidR="00D80416" w:rsidRPr="00354D05" w:rsidRDefault="00D80416" w:rsidP="00D80416">
                <w:pPr>
                  <w:spacing w:before="60"/>
                  <w:jc w:val="center"/>
                  <w:rPr>
                    <w:rFonts w:eastAsia="Times New Roman" w:cs="Times New Roman"/>
                    <w:b/>
                    <w:caps/>
                    <w:sz w:val="18"/>
                    <w:szCs w:val="18"/>
                  </w:rPr>
                </w:pPr>
                <w:r>
                  <w:rPr>
                    <w:rFonts w:eastAsia="Times New Roman" w:cs="Times New Roman"/>
                    <w:b/>
                    <w:caps/>
                    <w:sz w:val="18"/>
                    <w:szCs w:val="18"/>
                  </w:rPr>
                  <w:t>Calibration Notes</w:t>
                </w:r>
              </w:p>
            </w:sdtContent>
          </w:sdt>
          <w:p w14:paraId="17F6E0C1" w14:textId="77777777" w:rsidR="00D80416" w:rsidRPr="00354D05" w:rsidRDefault="007A1717" w:rsidP="00D80416">
            <w:pPr>
              <w:tabs>
                <w:tab w:val="center" w:pos="5400"/>
                <w:tab w:val="left" w:pos="8055"/>
                <w:tab w:val="left" w:pos="8220"/>
              </w:tabs>
              <w:spacing w:before="20"/>
              <w:jc w:val="center"/>
              <w:rPr>
                <w:rFonts w:eastAsia="Times New Roman" w:cs="Times New Roman"/>
                <w:sz w:val="12"/>
                <w:szCs w:val="12"/>
              </w:rPr>
            </w:pPr>
            <w:sdt>
              <w:sdtPr>
                <w:rPr>
                  <w:rFonts w:eastAsia="Times New Roman"/>
                  <w:sz w:val="12"/>
                  <w:szCs w:val="12"/>
                </w:rPr>
                <w:alias w:val="Form Name"/>
                <w:tag w:val="Form_x0020_Name"/>
                <w:id w:val="-1814550220"/>
                <w:placeholder>
                  <w:docPart w:val="CE1CE6A61C774D75AB15643F2E1A6D5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Form_x0020_Name[1]" w:storeItemID="{3CF561B7-0D9F-4069-8E5A-05E16DF0AD4A}"/>
                <w:text/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OSD-CAL-03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 Rev.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Version (Doc)"/>
                <w:tag w:val="_Version"/>
                <w:id w:val="-75827324"/>
                <w:placeholder>
                  <w:docPart w:val="35BE5C1D59AE47E5A7388FD9811E668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" w:xpath="/ns0:properties[1]/documentManagement[1]/ns3:_Version[1]" w:storeItemID="{3CF561B7-0D9F-4069-8E5A-05E16DF0AD4A}"/>
                <w:text/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04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 (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Effective Date"/>
                <w:tag w:val="IssueDate"/>
                <w:id w:val="44029587"/>
                <w:placeholder>
                  <w:docPart w:val="E3A310C821FD4C959FB224A26B75228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IssueDate[1]" w:storeItemID="{3CF561B7-0D9F-4069-8E5A-05E16DF0AD4A}"/>
                <w:date w:fullDate="2023-10-01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10/2023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) </w:t>
            </w:r>
          </w:p>
          <w:p w14:paraId="75190B46" w14:textId="77777777" w:rsidR="00D80416" w:rsidRPr="00354D05" w:rsidRDefault="00D80416" w:rsidP="00D80416">
            <w:pPr>
              <w:tabs>
                <w:tab w:val="center" w:pos="5400"/>
                <w:tab w:val="left" w:pos="8055"/>
                <w:tab w:val="left" w:pos="8220"/>
              </w:tabs>
              <w:spacing w:before="20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354D05">
              <w:rPr>
                <w:rFonts w:eastAsia="Times New Roman" w:cs="Times New Roman"/>
                <w:sz w:val="12"/>
                <w:szCs w:val="12"/>
              </w:rPr>
              <w:t>p.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Page Nums"/>
                <w:tag w:val="Page_x0020_Nums"/>
                <w:id w:val="1028061507"/>
                <w:placeholder>
                  <w:docPart w:val="DAB73DCD809044CC9204E476D6F35F5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Page_x0020_Nums[1]" w:storeItemID="{3CF561B7-0D9F-4069-8E5A-05E16DF0AD4A}"/>
                <w:text/>
              </w:sdtPr>
              <w:sdtEndPr/>
              <w:sdtContent>
                <w:r w:rsidRPr="00354D05">
                  <w:rPr>
                    <w:rFonts w:eastAsia="Times New Roman" w:cs="Times New Roman"/>
                    <w:sz w:val="12"/>
                    <w:szCs w:val="12"/>
                  </w:rPr>
                  <w:t>1</w:t>
                </w:r>
              </w:sdtContent>
            </w:sdt>
            <w:r w:rsidRPr="00354D05">
              <w:rPr>
                <w:rFonts w:eastAsia="Times New Roman" w:cs="Times New Roman"/>
                <w:sz w:val="12"/>
                <w:szCs w:val="12"/>
              </w:rPr>
              <w:t xml:space="preserve"> Issued by: </w:t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-163315021"/>
                <w:placeholder>
                  <w:docPart w:val="F79EF0304B3048408EC5159FD4168C4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3CF561B7-0D9F-4069-8E5A-05E16DF0AD4A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rFonts w:eastAsia="Calibri" w:cs="Times New Roman"/>
                    <w:sz w:val="12"/>
                    <w:szCs w:val="12"/>
                  </w:rPr>
                  <w:t>Scientific Director</w:t>
                </w:r>
              </w:sdtContent>
            </w:sdt>
          </w:p>
          <w:p w14:paraId="5CD2815A" w14:textId="77777777" w:rsidR="00D80416" w:rsidRPr="00354D05" w:rsidRDefault="00D80416" w:rsidP="00D80416">
            <w:pPr>
              <w:ind w:right="72"/>
              <w:rPr>
                <w:rFonts w:eastAsia="Calibri" w:cs="Times New Roman"/>
                <w:sz w:val="20"/>
              </w:rPr>
            </w:pPr>
          </w:p>
          <w:tbl>
            <w:tblPr>
              <w:tblW w:w="2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360"/>
              <w:gridCol w:w="90"/>
              <w:gridCol w:w="171"/>
              <w:gridCol w:w="9"/>
              <w:gridCol w:w="270"/>
              <w:gridCol w:w="180"/>
              <w:gridCol w:w="720"/>
              <w:gridCol w:w="308"/>
            </w:tblGrid>
            <w:tr w:rsidR="00D80416" w:rsidRPr="00354D05" w14:paraId="6753D0EC" w14:textId="77777777" w:rsidTr="00312A99">
              <w:trPr>
                <w:trHeight w:val="144"/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12B93C87" w14:textId="77777777" w:rsidR="00D80416" w:rsidRPr="00354D05" w:rsidRDefault="00D80416" w:rsidP="00D80416">
                  <w:pPr>
                    <w:spacing w:before="70"/>
                    <w:ind w:left="111" w:right="58"/>
                    <w:rPr>
                      <w:sz w:val="16"/>
                    </w:rPr>
                  </w:pPr>
                  <w:r w:rsidRPr="00354D05">
                    <w:rPr>
                      <w:b/>
                      <w:sz w:val="16"/>
                      <w:u w:val="single"/>
                    </w:rPr>
                    <w:t>Reference Solution</w:t>
                  </w:r>
                </w:p>
              </w:tc>
            </w:tr>
            <w:tr w:rsidR="00D80416" w:rsidRPr="00354D05" w14:paraId="164874D4" w14:textId="77777777" w:rsidTr="00312A99">
              <w:trPr>
                <w:jc w:val="center"/>
              </w:trPr>
              <w:tc>
                <w:tcPr>
                  <w:tcW w:w="1101" w:type="dxa"/>
                  <w:gridSpan w:val="3"/>
                  <w:shd w:val="clear" w:color="auto" w:fill="auto"/>
                  <w:vAlign w:val="center"/>
                </w:tcPr>
                <w:p w14:paraId="1582CB53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Bottle sealed:</w:t>
                  </w:r>
                </w:p>
              </w:tc>
              <w:tc>
                <w:tcPr>
                  <w:tcW w:w="1658" w:type="dxa"/>
                  <w:gridSpan w:val="6"/>
                  <w:shd w:val="clear" w:color="auto" w:fill="auto"/>
                  <w:vAlign w:val="center"/>
                </w:tcPr>
                <w:p w14:paraId="55BEDD9B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6EE1BD7D" w14:textId="77777777" w:rsidTr="00312A99">
              <w:trPr>
                <w:jc w:val="center"/>
              </w:trPr>
              <w:tc>
                <w:tcPr>
                  <w:tcW w:w="1011" w:type="dxa"/>
                  <w:gridSpan w:val="2"/>
                  <w:shd w:val="clear" w:color="auto" w:fill="auto"/>
                  <w:vAlign w:val="center"/>
                </w:tcPr>
                <w:p w14:paraId="74B6A39B" w14:textId="77777777" w:rsidR="00D80416" w:rsidRPr="00354D05" w:rsidRDefault="00D80416" w:rsidP="00D80416">
                  <w:pPr>
                    <w:spacing w:before="70"/>
                    <w:ind w:left="11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Lot number:</w:t>
                  </w:r>
                </w:p>
              </w:tc>
              <w:tc>
                <w:tcPr>
                  <w:tcW w:w="1748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F7329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65171982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652F5D31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/>
                      <w:sz w:val="16"/>
                      <w:szCs w:val="36"/>
                    </w:rPr>
                  </w:pPr>
                </w:p>
              </w:tc>
            </w:tr>
            <w:tr w:rsidR="00D80416" w:rsidRPr="00354D05" w14:paraId="5998D697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423A81F8" w14:textId="77777777" w:rsidR="00D80416" w:rsidRPr="00354D05" w:rsidRDefault="00D80416" w:rsidP="00D80416">
                  <w:pPr>
                    <w:spacing w:before="70"/>
                    <w:ind w:left="111" w:right="144"/>
                    <w:rPr>
                      <w:b/>
                      <w:sz w:val="16"/>
                      <w:szCs w:val="36"/>
                    </w:rPr>
                  </w:pPr>
                  <w:r w:rsidRPr="00354D05">
                    <w:rPr>
                      <w:b/>
                      <w:sz w:val="16"/>
                      <w:u w:val="single"/>
                    </w:rPr>
                    <w:t>Simulator</w:t>
                  </w:r>
                </w:p>
              </w:tc>
            </w:tr>
            <w:tr w:rsidR="00D80416" w:rsidRPr="00354D05" w14:paraId="57BE1C49" w14:textId="77777777" w:rsidTr="00312A99">
              <w:trPr>
                <w:jc w:val="center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14:paraId="576D5458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Model:</w:t>
                  </w:r>
                </w:p>
              </w:tc>
              <w:tc>
                <w:tcPr>
                  <w:tcW w:w="2108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9869E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197E9A46" w14:textId="77777777" w:rsidTr="00312A99">
              <w:trPr>
                <w:jc w:val="center"/>
              </w:trPr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14:paraId="335001E6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Serial number:</w:t>
                  </w:r>
                </w:p>
              </w:tc>
              <w:tc>
                <w:tcPr>
                  <w:tcW w:w="148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65A52E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4DF3CD2F" w14:textId="77777777" w:rsidTr="00312A99">
              <w:trPr>
                <w:jc w:val="center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14:paraId="28F12AA0" w14:textId="77777777" w:rsidR="00D80416" w:rsidRPr="00354D05" w:rsidRDefault="00D80416" w:rsidP="00D80416">
                  <w:pPr>
                    <w:spacing w:before="70"/>
                    <w:ind w:left="10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Sealed:</w:t>
                  </w:r>
                </w:p>
              </w:tc>
              <w:tc>
                <w:tcPr>
                  <w:tcW w:w="630" w:type="dxa"/>
                  <w:gridSpan w:val="4"/>
                  <w:shd w:val="clear" w:color="auto" w:fill="auto"/>
                  <w:vAlign w:val="center"/>
                </w:tcPr>
                <w:p w14:paraId="46FD02A2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35AD7C4" w14:textId="77777777" w:rsidR="00D80416" w:rsidRPr="00354D05" w:rsidRDefault="00D80416" w:rsidP="00D80416">
                  <w:pPr>
                    <w:spacing w:before="70"/>
                    <w:jc w:val="right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Stirrer turning: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146F03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0DE68A93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1D137119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/>
                      <w:sz w:val="16"/>
                      <w:szCs w:val="36"/>
                    </w:rPr>
                  </w:pPr>
                </w:p>
              </w:tc>
            </w:tr>
            <w:tr w:rsidR="00D80416" w:rsidRPr="00354D05" w14:paraId="351B1514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605EEF9C" w14:textId="77777777" w:rsidR="00D80416" w:rsidRPr="00354D05" w:rsidRDefault="00D80416" w:rsidP="00D80416">
                  <w:pPr>
                    <w:spacing w:before="70"/>
                    <w:ind w:left="111" w:right="144"/>
                    <w:rPr>
                      <w:b/>
                      <w:sz w:val="16"/>
                      <w:szCs w:val="36"/>
                      <w:u w:val="single"/>
                    </w:rPr>
                  </w:pPr>
                  <w:r w:rsidRPr="00354D05">
                    <w:rPr>
                      <w:b/>
                      <w:sz w:val="16"/>
                      <w:szCs w:val="36"/>
                      <w:u w:val="single"/>
                    </w:rPr>
                    <w:t>NIST Traceable Thermometer</w:t>
                  </w:r>
                </w:p>
              </w:tc>
            </w:tr>
            <w:tr w:rsidR="00D80416" w:rsidRPr="00354D05" w14:paraId="16577BCA" w14:textId="77777777" w:rsidTr="00312A99">
              <w:trPr>
                <w:jc w:val="center"/>
              </w:trPr>
              <w:tc>
                <w:tcPr>
                  <w:tcW w:w="1281" w:type="dxa"/>
                  <w:gridSpan w:val="5"/>
                  <w:shd w:val="clear" w:color="auto" w:fill="auto"/>
                  <w:vAlign w:val="center"/>
                </w:tcPr>
                <w:p w14:paraId="6B047F33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Serial number:</w:t>
                  </w:r>
                </w:p>
              </w:tc>
              <w:tc>
                <w:tcPr>
                  <w:tcW w:w="147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90A6B0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55493A0B" w14:textId="77777777" w:rsidTr="00312A99">
              <w:trPr>
                <w:jc w:val="center"/>
              </w:trPr>
              <w:tc>
                <w:tcPr>
                  <w:tcW w:w="1731" w:type="dxa"/>
                  <w:gridSpan w:val="7"/>
                  <w:shd w:val="clear" w:color="auto" w:fill="auto"/>
                  <w:vAlign w:val="center"/>
                </w:tcPr>
                <w:p w14:paraId="3534C3A8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Calibration exp. date: </w:t>
                  </w: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42E49D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6472FB34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75449E1F" w14:textId="77777777" w:rsidR="00D80416" w:rsidRPr="00354D05" w:rsidRDefault="00D80416" w:rsidP="00D80416">
                  <w:pPr>
                    <w:spacing w:before="70"/>
                    <w:ind w:left="111" w:right="1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sz w:val="16"/>
                    </w:rPr>
                    <w:t>Thermometer temp. 34.00 ± 0.20</w:t>
                  </w:r>
                  <w:r w:rsidRPr="00354D05">
                    <w:rPr>
                      <w:rFonts w:cs="Arial"/>
                      <w:sz w:val="16"/>
                    </w:rPr>
                    <w:t>°</w:t>
                  </w:r>
                  <w:r w:rsidRPr="00354D05">
                    <w:rPr>
                      <w:sz w:val="16"/>
                    </w:rPr>
                    <w:t>C</w:t>
                  </w:r>
                </w:p>
              </w:tc>
            </w:tr>
            <w:tr w:rsidR="00D80416" w:rsidRPr="00354D05" w14:paraId="08BDEE37" w14:textId="77777777" w:rsidTr="00312A99">
              <w:trPr>
                <w:jc w:val="center"/>
              </w:trPr>
              <w:tc>
                <w:tcPr>
                  <w:tcW w:w="1011" w:type="dxa"/>
                  <w:gridSpan w:val="2"/>
                  <w:shd w:val="clear" w:color="auto" w:fill="auto"/>
                  <w:vAlign w:val="center"/>
                </w:tcPr>
                <w:p w14:paraId="2A1BE21E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Before ACA:</w:t>
                  </w:r>
                </w:p>
              </w:tc>
              <w:tc>
                <w:tcPr>
                  <w:tcW w:w="540" w:type="dxa"/>
                  <w:gridSpan w:val="4"/>
                  <w:shd w:val="clear" w:color="auto" w:fill="auto"/>
                  <w:vAlign w:val="center"/>
                </w:tcPr>
                <w:p w14:paraId="0ABE65C7" w14:textId="77777777" w:rsidR="00D80416" w:rsidRPr="00354D05" w:rsidRDefault="00D80416" w:rsidP="00D80416">
                  <w:pPr>
                    <w:spacing w:before="70"/>
                    <w:ind w:right="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  <w:tc>
                <w:tcPr>
                  <w:tcW w:w="900" w:type="dxa"/>
                  <w:gridSpan w:val="2"/>
                  <w:shd w:val="clear" w:color="auto" w:fill="auto"/>
                  <w:vAlign w:val="center"/>
                </w:tcPr>
                <w:p w14:paraId="455344B5" w14:textId="77777777" w:rsidR="00D80416" w:rsidRPr="00354D05" w:rsidRDefault="00D80416" w:rsidP="00D80416">
                  <w:pPr>
                    <w:spacing w:before="70"/>
                    <w:jc w:val="right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After ACA: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267F9D2F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</w:tbl>
          <w:p w14:paraId="79687B29" w14:textId="77777777" w:rsidR="00D80416" w:rsidRPr="00354D05" w:rsidRDefault="00D80416" w:rsidP="00D80416">
            <w:pPr>
              <w:ind w:right="144"/>
              <w:rPr>
                <w:rFonts w:eastAsia="Calibri" w:cs="Times New Roman"/>
                <w:b/>
                <w:sz w:val="16"/>
                <w:szCs w:val="36"/>
              </w:rPr>
            </w:pPr>
          </w:p>
          <w:p w14:paraId="3849C32A" w14:textId="77777777" w:rsidR="00D80416" w:rsidRPr="00354D05" w:rsidRDefault="00D80416" w:rsidP="00D80416">
            <w:pPr>
              <w:ind w:right="144"/>
              <w:rPr>
                <w:rFonts w:eastAsia="Calibri" w:cs="Times New Roman"/>
                <w:b/>
                <w:sz w:val="16"/>
                <w:szCs w:val="36"/>
              </w:rPr>
            </w:pPr>
          </w:p>
          <w:p w14:paraId="00D0F210" w14:textId="77777777" w:rsidR="00D80416" w:rsidRPr="00354D05" w:rsidRDefault="00D80416" w:rsidP="00D80416">
            <w:pPr>
              <w:ind w:right="60"/>
              <w:rPr>
                <w:rFonts w:eastAsia="Calibri" w:cs="Times New Roman"/>
                <w:sz w:val="14"/>
              </w:rPr>
            </w:pPr>
          </w:p>
          <w:p w14:paraId="6AE2EE15" w14:textId="77777777" w:rsidR="00D80416" w:rsidRPr="00354D05" w:rsidRDefault="00D80416" w:rsidP="00D80416">
            <w:pPr>
              <w:ind w:left="101" w:right="60"/>
              <w:rPr>
                <w:rFonts w:eastAsia="Calibri" w:cs="Times New Roman"/>
                <w:sz w:val="16"/>
                <w:szCs w:val="28"/>
              </w:rPr>
            </w:pPr>
            <w:r>
              <w:rPr>
                <w:rFonts w:eastAsia="Calibri" w:cs="Times New Roman"/>
                <w:sz w:val="16"/>
                <w:szCs w:val="28"/>
              </w:rPr>
              <w:t xml:space="preserve"> </w:t>
            </w:r>
            <w:r w:rsidRPr="00354D05">
              <w:rPr>
                <w:rFonts w:eastAsia="Calibri" w:cs="Times New Roman"/>
                <w:sz w:val="16"/>
                <w:szCs w:val="28"/>
              </w:rPr>
              <w:t>____________________________</w:t>
            </w:r>
          </w:p>
          <w:p w14:paraId="1ED48428" w14:textId="77777777" w:rsidR="00D80416" w:rsidRPr="00354D05" w:rsidRDefault="00D80416" w:rsidP="00D80416">
            <w:pPr>
              <w:spacing w:after="40"/>
              <w:ind w:left="101" w:right="58"/>
              <w:jc w:val="both"/>
              <w:rPr>
                <w:rFonts w:eastAsia="Calibri" w:cs="Times New Roman"/>
                <w:sz w:val="16"/>
                <w:szCs w:val="28"/>
              </w:rPr>
            </w:pPr>
            <w:r>
              <w:rPr>
                <w:rFonts w:eastAsia="Calibri" w:cs="Times New Roman"/>
                <w:sz w:val="16"/>
                <w:szCs w:val="28"/>
              </w:rPr>
              <w:t xml:space="preserve"> </w:t>
            </w:r>
            <w:r w:rsidRPr="00354D05">
              <w:rPr>
                <w:rFonts w:eastAsia="Calibri" w:cs="Times New Roman"/>
                <w:sz w:val="16"/>
                <w:szCs w:val="28"/>
              </w:rPr>
              <w:t>Calibration Analyst Signature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1980"/>
            </w:tblGrid>
            <w:tr w:rsidR="00D80416" w:rsidRPr="00354D05" w14:paraId="2910CBBE" w14:textId="77777777" w:rsidTr="00312A99">
              <w:tc>
                <w:tcPr>
                  <w:tcW w:w="630" w:type="dxa"/>
                  <w:shd w:val="clear" w:color="auto" w:fill="auto"/>
                </w:tcPr>
                <w:p w14:paraId="59DEC088" w14:textId="77777777" w:rsidR="00D80416" w:rsidRPr="00354D05" w:rsidRDefault="00D80416" w:rsidP="00D80416">
                  <w:pPr>
                    <w:spacing w:before="70"/>
                    <w:ind w:left="101" w:right="6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CFE9E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16"/>
                    </w:rPr>
                  </w:pPr>
                  <w:r w:rsidRPr="00354D05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16"/>
                    </w:rPr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59B715D" w14:textId="77777777" w:rsidR="00D80416" w:rsidRPr="00354D05" w:rsidRDefault="00D80416" w:rsidP="00D80416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  <w:tc>
          <w:tcPr>
            <w:tcW w:w="2880" w:type="dxa"/>
          </w:tcPr>
          <w:sdt>
            <w:sdtPr>
              <w:rPr>
                <w:rFonts w:eastAsia="Times New Roman"/>
                <w:b/>
                <w:caps/>
                <w:sz w:val="18"/>
                <w:szCs w:val="18"/>
              </w:rPr>
              <w:alias w:val="Title"/>
              <w:tag w:val=""/>
              <w:id w:val="-1817174303"/>
              <w:placeholder>
                <w:docPart w:val="641ECCB4CAFE4825BDD26D0D658F21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62A548FB" w14:textId="77777777" w:rsidR="00D80416" w:rsidRPr="00354D05" w:rsidRDefault="00D80416" w:rsidP="00D80416">
                <w:pPr>
                  <w:spacing w:before="60"/>
                  <w:jc w:val="center"/>
                  <w:rPr>
                    <w:rFonts w:eastAsia="Times New Roman" w:cs="Times New Roman"/>
                    <w:b/>
                    <w:caps/>
                    <w:sz w:val="18"/>
                    <w:szCs w:val="18"/>
                  </w:rPr>
                </w:pPr>
                <w:r>
                  <w:rPr>
                    <w:rFonts w:eastAsia="Times New Roman" w:cs="Times New Roman"/>
                    <w:b/>
                    <w:caps/>
                    <w:sz w:val="18"/>
                    <w:szCs w:val="18"/>
                  </w:rPr>
                  <w:t>Calibration Notes</w:t>
                </w:r>
              </w:p>
            </w:sdtContent>
          </w:sdt>
          <w:p w14:paraId="79ED9FC5" w14:textId="77777777" w:rsidR="00D80416" w:rsidRPr="00354D05" w:rsidRDefault="007A1717" w:rsidP="00D80416">
            <w:pPr>
              <w:tabs>
                <w:tab w:val="center" w:pos="5400"/>
                <w:tab w:val="left" w:pos="8055"/>
                <w:tab w:val="left" w:pos="8220"/>
              </w:tabs>
              <w:spacing w:before="20"/>
              <w:jc w:val="center"/>
              <w:rPr>
                <w:rFonts w:eastAsia="Times New Roman" w:cs="Times New Roman"/>
                <w:sz w:val="12"/>
                <w:szCs w:val="12"/>
              </w:rPr>
            </w:pPr>
            <w:sdt>
              <w:sdtPr>
                <w:rPr>
                  <w:rFonts w:eastAsia="Times New Roman"/>
                  <w:sz w:val="12"/>
                  <w:szCs w:val="12"/>
                </w:rPr>
                <w:alias w:val="Form Name"/>
                <w:tag w:val="Form_x0020_Name"/>
                <w:id w:val="-440153351"/>
                <w:placeholder>
                  <w:docPart w:val="01DF0974E94841B2A28D66FB52A8B37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Form_x0020_Name[1]" w:storeItemID="{3CF561B7-0D9F-4069-8E5A-05E16DF0AD4A}"/>
                <w:text/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OSD-CAL-03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 Rev.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Version (Doc)"/>
                <w:tag w:val="_Version"/>
                <w:id w:val="683481930"/>
                <w:placeholder>
                  <w:docPart w:val="12E23FA829F0465DB0547AB4B413D40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" w:xpath="/ns0:properties[1]/documentManagement[1]/ns3:_Version[1]" w:storeItemID="{3CF561B7-0D9F-4069-8E5A-05E16DF0AD4A}"/>
                <w:text/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04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 (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Effective Date"/>
                <w:tag w:val="IssueDate"/>
                <w:id w:val="565457579"/>
                <w:placeholder>
                  <w:docPart w:val="B0FA06D738C94BAFA493577D8FC79EF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IssueDate[1]" w:storeItemID="{3CF561B7-0D9F-4069-8E5A-05E16DF0AD4A}"/>
                <w:date w:fullDate="2023-10-01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0416" w:rsidRPr="00354D05">
                  <w:rPr>
                    <w:rFonts w:eastAsia="Times New Roman" w:cs="Times New Roman"/>
                    <w:sz w:val="12"/>
                    <w:szCs w:val="12"/>
                  </w:rPr>
                  <w:t>10/2023</w:t>
                </w:r>
              </w:sdtContent>
            </w:sdt>
            <w:r w:rsidR="00D80416" w:rsidRPr="00354D05">
              <w:rPr>
                <w:rFonts w:eastAsia="Times New Roman" w:cs="Times New Roman"/>
                <w:sz w:val="12"/>
                <w:szCs w:val="12"/>
              </w:rPr>
              <w:t xml:space="preserve">) </w:t>
            </w:r>
          </w:p>
          <w:p w14:paraId="2C17398F" w14:textId="77777777" w:rsidR="00D80416" w:rsidRPr="00354D05" w:rsidRDefault="00D80416" w:rsidP="00D80416">
            <w:pPr>
              <w:tabs>
                <w:tab w:val="center" w:pos="5400"/>
                <w:tab w:val="left" w:pos="8055"/>
                <w:tab w:val="left" w:pos="8220"/>
              </w:tabs>
              <w:spacing w:before="20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354D05">
              <w:rPr>
                <w:rFonts w:eastAsia="Times New Roman" w:cs="Times New Roman"/>
                <w:sz w:val="12"/>
                <w:szCs w:val="12"/>
              </w:rPr>
              <w:t>p.</w:t>
            </w:r>
            <w:sdt>
              <w:sdtPr>
                <w:rPr>
                  <w:rFonts w:eastAsia="Times New Roman"/>
                  <w:sz w:val="12"/>
                  <w:szCs w:val="12"/>
                </w:rPr>
                <w:alias w:val="Page Nums"/>
                <w:tag w:val="Page_x0020_Nums"/>
                <w:id w:val="705680906"/>
                <w:placeholder>
                  <w:docPart w:val="2845946BA1DA4C1EB5F8C702DB1CE22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Page_x0020_Nums[1]" w:storeItemID="{3CF561B7-0D9F-4069-8E5A-05E16DF0AD4A}"/>
                <w:text/>
              </w:sdtPr>
              <w:sdtEndPr/>
              <w:sdtContent>
                <w:r w:rsidRPr="00354D05">
                  <w:rPr>
                    <w:rFonts w:eastAsia="Times New Roman" w:cs="Times New Roman"/>
                    <w:sz w:val="12"/>
                    <w:szCs w:val="12"/>
                  </w:rPr>
                  <w:t>1</w:t>
                </w:r>
              </w:sdtContent>
            </w:sdt>
            <w:r w:rsidRPr="00354D05">
              <w:rPr>
                <w:rFonts w:eastAsia="Times New Roman" w:cs="Times New Roman"/>
                <w:sz w:val="12"/>
                <w:szCs w:val="12"/>
              </w:rPr>
              <w:t xml:space="preserve"> Issued by: </w:t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-1745641490"/>
                <w:placeholder>
                  <w:docPart w:val="B77C4F59C7E54E36B1F518C56BBF4F2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3CF561B7-0D9F-4069-8E5A-05E16DF0AD4A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rFonts w:eastAsia="Calibri" w:cs="Times New Roman"/>
                    <w:sz w:val="12"/>
                    <w:szCs w:val="12"/>
                  </w:rPr>
                  <w:t>Scientific Director</w:t>
                </w:r>
              </w:sdtContent>
            </w:sdt>
          </w:p>
          <w:p w14:paraId="1207F97F" w14:textId="77777777" w:rsidR="00D80416" w:rsidRPr="00354D05" w:rsidRDefault="00D80416" w:rsidP="00D80416">
            <w:pPr>
              <w:ind w:right="72"/>
              <w:rPr>
                <w:rFonts w:eastAsia="Calibri" w:cs="Times New Roman"/>
                <w:sz w:val="20"/>
              </w:rPr>
            </w:pPr>
          </w:p>
          <w:tbl>
            <w:tblPr>
              <w:tblW w:w="2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360"/>
              <w:gridCol w:w="90"/>
              <w:gridCol w:w="171"/>
              <w:gridCol w:w="9"/>
              <w:gridCol w:w="270"/>
              <w:gridCol w:w="180"/>
              <w:gridCol w:w="720"/>
              <w:gridCol w:w="308"/>
            </w:tblGrid>
            <w:tr w:rsidR="00D80416" w:rsidRPr="00354D05" w14:paraId="7C56F648" w14:textId="77777777" w:rsidTr="00312A99">
              <w:trPr>
                <w:trHeight w:val="144"/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56FB28BE" w14:textId="77777777" w:rsidR="00D80416" w:rsidRPr="00354D05" w:rsidRDefault="00D80416" w:rsidP="00D80416">
                  <w:pPr>
                    <w:spacing w:before="70"/>
                    <w:ind w:left="111" w:right="58"/>
                    <w:rPr>
                      <w:sz w:val="16"/>
                    </w:rPr>
                  </w:pPr>
                  <w:r w:rsidRPr="00354D05">
                    <w:rPr>
                      <w:b/>
                      <w:sz w:val="16"/>
                      <w:u w:val="single"/>
                    </w:rPr>
                    <w:t>Reference Solution</w:t>
                  </w:r>
                </w:p>
              </w:tc>
            </w:tr>
            <w:tr w:rsidR="00D80416" w:rsidRPr="00354D05" w14:paraId="161DD422" w14:textId="77777777" w:rsidTr="00312A99">
              <w:trPr>
                <w:jc w:val="center"/>
              </w:trPr>
              <w:tc>
                <w:tcPr>
                  <w:tcW w:w="1101" w:type="dxa"/>
                  <w:gridSpan w:val="3"/>
                  <w:shd w:val="clear" w:color="auto" w:fill="auto"/>
                  <w:vAlign w:val="center"/>
                </w:tcPr>
                <w:p w14:paraId="2F3332A0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Bottle sealed:</w:t>
                  </w:r>
                </w:p>
              </w:tc>
              <w:tc>
                <w:tcPr>
                  <w:tcW w:w="1658" w:type="dxa"/>
                  <w:gridSpan w:val="6"/>
                  <w:shd w:val="clear" w:color="auto" w:fill="auto"/>
                  <w:vAlign w:val="center"/>
                </w:tcPr>
                <w:p w14:paraId="5A29F160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2A9DB05C" w14:textId="77777777" w:rsidTr="00312A99">
              <w:trPr>
                <w:jc w:val="center"/>
              </w:trPr>
              <w:tc>
                <w:tcPr>
                  <w:tcW w:w="1011" w:type="dxa"/>
                  <w:gridSpan w:val="2"/>
                  <w:shd w:val="clear" w:color="auto" w:fill="auto"/>
                  <w:vAlign w:val="center"/>
                </w:tcPr>
                <w:p w14:paraId="115FD12E" w14:textId="77777777" w:rsidR="00D80416" w:rsidRPr="00354D05" w:rsidRDefault="00D80416" w:rsidP="00D80416">
                  <w:pPr>
                    <w:spacing w:before="70"/>
                    <w:ind w:left="11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Lot number:</w:t>
                  </w:r>
                </w:p>
              </w:tc>
              <w:tc>
                <w:tcPr>
                  <w:tcW w:w="1748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8875D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17FA6B6C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7E838E63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/>
                      <w:sz w:val="16"/>
                      <w:szCs w:val="36"/>
                    </w:rPr>
                  </w:pPr>
                </w:p>
              </w:tc>
            </w:tr>
            <w:tr w:rsidR="00D80416" w:rsidRPr="00354D05" w14:paraId="47A6F699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7CF7C0A8" w14:textId="77777777" w:rsidR="00D80416" w:rsidRPr="00354D05" w:rsidRDefault="00D80416" w:rsidP="00D80416">
                  <w:pPr>
                    <w:spacing w:before="70"/>
                    <w:ind w:left="111" w:right="144"/>
                    <w:rPr>
                      <w:b/>
                      <w:sz w:val="16"/>
                      <w:szCs w:val="36"/>
                    </w:rPr>
                  </w:pPr>
                  <w:r w:rsidRPr="00354D05">
                    <w:rPr>
                      <w:b/>
                      <w:sz w:val="16"/>
                      <w:u w:val="single"/>
                    </w:rPr>
                    <w:t>Simulator</w:t>
                  </w:r>
                </w:p>
              </w:tc>
            </w:tr>
            <w:tr w:rsidR="00D80416" w:rsidRPr="00354D05" w14:paraId="1A7DE745" w14:textId="77777777" w:rsidTr="00312A99">
              <w:trPr>
                <w:jc w:val="center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14:paraId="6B4F384D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Model:</w:t>
                  </w:r>
                </w:p>
              </w:tc>
              <w:tc>
                <w:tcPr>
                  <w:tcW w:w="2108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2FD151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7BC766E4" w14:textId="77777777" w:rsidTr="00312A99">
              <w:trPr>
                <w:jc w:val="center"/>
              </w:trPr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14:paraId="6B1E098C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Serial number:</w:t>
                  </w:r>
                </w:p>
              </w:tc>
              <w:tc>
                <w:tcPr>
                  <w:tcW w:w="148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6124A2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0657FBC2" w14:textId="77777777" w:rsidTr="00312A99">
              <w:trPr>
                <w:jc w:val="center"/>
              </w:trPr>
              <w:tc>
                <w:tcPr>
                  <w:tcW w:w="651" w:type="dxa"/>
                  <w:shd w:val="clear" w:color="auto" w:fill="auto"/>
                  <w:vAlign w:val="center"/>
                </w:tcPr>
                <w:p w14:paraId="2BC32567" w14:textId="77777777" w:rsidR="00D80416" w:rsidRPr="00354D05" w:rsidRDefault="00D80416" w:rsidP="00D80416">
                  <w:pPr>
                    <w:spacing w:before="70"/>
                    <w:ind w:left="104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Sealed:</w:t>
                  </w:r>
                </w:p>
              </w:tc>
              <w:tc>
                <w:tcPr>
                  <w:tcW w:w="630" w:type="dxa"/>
                  <w:gridSpan w:val="4"/>
                  <w:shd w:val="clear" w:color="auto" w:fill="auto"/>
                  <w:vAlign w:val="center"/>
                </w:tcPr>
                <w:p w14:paraId="787E9B89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C21BCAC" w14:textId="77777777" w:rsidR="00D80416" w:rsidRPr="00354D05" w:rsidRDefault="00D80416" w:rsidP="00D80416">
                  <w:pPr>
                    <w:spacing w:before="70"/>
                    <w:jc w:val="right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Stirrer turning: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54FED86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628BB477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7861FF4A" w14:textId="77777777" w:rsidR="00D80416" w:rsidRPr="00354D05" w:rsidRDefault="00D80416" w:rsidP="00D80416">
                  <w:pPr>
                    <w:spacing w:before="70"/>
                    <w:ind w:right="144"/>
                    <w:rPr>
                      <w:b/>
                      <w:sz w:val="16"/>
                      <w:szCs w:val="36"/>
                    </w:rPr>
                  </w:pPr>
                </w:p>
              </w:tc>
            </w:tr>
            <w:tr w:rsidR="00D80416" w:rsidRPr="00354D05" w14:paraId="53B4E059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2497195E" w14:textId="77777777" w:rsidR="00D80416" w:rsidRPr="00354D05" w:rsidRDefault="00D80416" w:rsidP="00D80416">
                  <w:pPr>
                    <w:spacing w:before="70"/>
                    <w:ind w:left="111" w:right="144"/>
                    <w:rPr>
                      <w:b/>
                      <w:sz w:val="16"/>
                      <w:szCs w:val="36"/>
                      <w:u w:val="single"/>
                    </w:rPr>
                  </w:pPr>
                  <w:r w:rsidRPr="00354D05">
                    <w:rPr>
                      <w:b/>
                      <w:sz w:val="16"/>
                      <w:szCs w:val="36"/>
                      <w:u w:val="single"/>
                    </w:rPr>
                    <w:t>NIST Traceable Thermometer</w:t>
                  </w:r>
                </w:p>
              </w:tc>
            </w:tr>
            <w:tr w:rsidR="00D80416" w:rsidRPr="00354D05" w14:paraId="105DC964" w14:textId="77777777" w:rsidTr="00312A99">
              <w:trPr>
                <w:jc w:val="center"/>
              </w:trPr>
              <w:tc>
                <w:tcPr>
                  <w:tcW w:w="1281" w:type="dxa"/>
                  <w:gridSpan w:val="5"/>
                  <w:shd w:val="clear" w:color="auto" w:fill="auto"/>
                  <w:vAlign w:val="center"/>
                </w:tcPr>
                <w:p w14:paraId="5D0F8ED2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Serial number:</w:t>
                  </w:r>
                </w:p>
              </w:tc>
              <w:tc>
                <w:tcPr>
                  <w:tcW w:w="147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E6FBFC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055C0980" w14:textId="77777777" w:rsidTr="00312A99">
              <w:trPr>
                <w:jc w:val="center"/>
              </w:trPr>
              <w:tc>
                <w:tcPr>
                  <w:tcW w:w="1731" w:type="dxa"/>
                  <w:gridSpan w:val="7"/>
                  <w:shd w:val="clear" w:color="auto" w:fill="auto"/>
                  <w:vAlign w:val="center"/>
                </w:tcPr>
                <w:p w14:paraId="7903C8CE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Calibration exp. date: </w:t>
                  </w: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3B91FB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36"/>
                    </w:rPr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36"/>
                    </w:rPr>
                    <w:t> 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  <w:tr w:rsidR="00D80416" w:rsidRPr="00354D05" w14:paraId="12E0D64B" w14:textId="77777777" w:rsidTr="00312A99">
              <w:trPr>
                <w:jc w:val="center"/>
              </w:trPr>
              <w:tc>
                <w:tcPr>
                  <w:tcW w:w="2759" w:type="dxa"/>
                  <w:gridSpan w:val="9"/>
                  <w:shd w:val="clear" w:color="auto" w:fill="auto"/>
                  <w:vAlign w:val="center"/>
                </w:tcPr>
                <w:p w14:paraId="36E539A2" w14:textId="77777777" w:rsidR="00D80416" w:rsidRPr="00354D05" w:rsidRDefault="00D80416" w:rsidP="00D80416">
                  <w:pPr>
                    <w:spacing w:before="70"/>
                    <w:ind w:left="111" w:right="1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sz w:val="16"/>
                    </w:rPr>
                    <w:t>Thermometer temp. 34.00 ± 0.20</w:t>
                  </w:r>
                  <w:r w:rsidRPr="00354D05">
                    <w:rPr>
                      <w:rFonts w:cs="Arial"/>
                      <w:sz w:val="16"/>
                    </w:rPr>
                    <w:t>°</w:t>
                  </w:r>
                  <w:r w:rsidRPr="00354D05">
                    <w:rPr>
                      <w:sz w:val="16"/>
                    </w:rPr>
                    <w:t>C</w:t>
                  </w:r>
                </w:p>
              </w:tc>
            </w:tr>
            <w:tr w:rsidR="00D80416" w:rsidRPr="00354D05" w14:paraId="66EFDD1E" w14:textId="77777777" w:rsidTr="00312A99">
              <w:trPr>
                <w:jc w:val="center"/>
              </w:trPr>
              <w:tc>
                <w:tcPr>
                  <w:tcW w:w="1011" w:type="dxa"/>
                  <w:gridSpan w:val="2"/>
                  <w:shd w:val="clear" w:color="auto" w:fill="auto"/>
                  <w:vAlign w:val="center"/>
                </w:tcPr>
                <w:p w14:paraId="5689B7F0" w14:textId="77777777" w:rsidR="00D80416" w:rsidRPr="00354D05" w:rsidRDefault="00D80416" w:rsidP="00D80416">
                  <w:pPr>
                    <w:spacing w:before="70"/>
                    <w:ind w:left="111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Before ACA:</w:t>
                  </w:r>
                </w:p>
              </w:tc>
              <w:tc>
                <w:tcPr>
                  <w:tcW w:w="540" w:type="dxa"/>
                  <w:gridSpan w:val="4"/>
                  <w:shd w:val="clear" w:color="auto" w:fill="auto"/>
                  <w:vAlign w:val="center"/>
                </w:tcPr>
                <w:p w14:paraId="7C6250F8" w14:textId="77777777" w:rsidR="00D80416" w:rsidRPr="00354D05" w:rsidRDefault="00D80416" w:rsidP="00D80416">
                  <w:pPr>
                    <w:spacing w:before="70"/>
                    <w:ind w:right="5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  <w:tc>
                <w:tcPr>
                  <w:tcW w:w="900" w:type="dxa"/>
                  <w:gridSpan w:val="2"/>
                  <w:shd w:val="clear" w:color="auto" w:fill="auto"/>
                  <w:vAlign w:val="center"/>
                </w:tcPr>
                <w:p w14:paraId="62C931AD" w14:textId="77777777" w:rsidR="00D80416" w:rsidRPr="00354D05" w:rsidRDefault="00D80416" w:rsidP="00D80416">
                  <w:pPr>
                    <w:spacing w:before="70"/>
                    <w:jc w:val="right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>After ACA: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5B83B627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36"/>
                    </w:rPr>
                  </w:pPr>
                  <w:r w:rsidRPr="00354D05">
                    <w:rPr>
                      <w:bCs/>
                      <w:sz w:val="16"/>
                      <w:szCs w:val="3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54D05">
                    <w:rPr>
                      <w:bCs/>
                      <w:sz w:val="16"/>
                      <w:szCs w:val="36"/>
                    </w:rPr>
                    <w:instrText xml:space="preserve"> FORMCHECKBOX </w:instrText>
                  </w:r>
                  <w:r w:rsidR="007A1717">
                    <w:rPr>
                      <w:bCs/>
                      <w:sz w:val="16"/>
                      <w:szCs w:val="36"/>
                    </w:rPr>
                  </w:r>
                  <w:r w:rsidR="007A1717">
                    <w:rPr>
                      <w:bCs/>
                      <w:sz w:val="16"/>
                      <w:szCs w:val="36"/>
                    </w:rPr>
                    <w:fldChar w:fldCharType="separate"/>
                  </w:r>
                  <w:r w:rsidRPr="00354D05">
                    <w:rPr>
                      <w:bCs/>
                      <w:sz w:val="16"/>
                      <w:szCs w:val="36"/>
                    </w:rPr>
                    <w:fldChar w:fldCharType="end"/>
                  </w:r>
                </w:p>
              </w:tc>
            </w:tr>
          </w:tbl>
          <w:p w14:paraId="1B02B7C5" w14:textId="77777777" w:rsidR="00D80416" w:rsidRPr="00354D05" w:rsidRDefault="00D80416" w:rsidP="00D80416">
            <w:pPr>
              <w:ind w:right="144"/>
              <w:rPr>
                <w:rFonts w:eastAsia="Calibri" w:cs="Times New Roman"/>
                <w:b/>
                <w:sz w:val="16"/>
                <w:szCs w:val="36"/>
              </w:rPr>
            </w:pPr>
          </w:p>
          <w:p w14:paraId="5250BB4F" w14:textId="77777777" w:rsidR="00D80416" w:rsidRPr="00354D05" w:rsidRDefault="00D80416" w:rsidP="00D80416">
            <w:pPr>
              <w:ind w:right="144"/>
              <w:rPr>
                <w:rFonts w:eastAsia="Calibri" w:cs="Times New Roman"/>
                <w:b/>
                <w:sz w:val="16"/>
                <w:szCs w:val="36"/>
              </w:rPr>
            </w:pPr>
          </w:p>
          <w:p w14:paraId="7E2EAF1F" w14:textId="77777777" w:rsidR="00D80416" w:rsidRPr="00354D05" w:rsidRDefault="00D80416" w:rsidP="00D80416">
            <w:pPr>
              <w:ind w:right="60"/>
              <w:rPr>
                <w:rFonts w:eastAsia="Calibri" w:cs="Times New Roman"/>
                <w:sz w:val="14"/>
              </w:rPr>
            </w:pPr>
          </w:p>
          <w:p w14:paraId="600127E7" w14:textId="77777777" w:rsidR="00D80416" w:rsidRPr="00354D05" w:rsidRDefault="00D80416" w:rsidP="00D80416">
            <w:pPr>
              <w:ind w:left="101" w:right="60"/>
              <w:rPr>
                <w:rFonts w:eastAsia="Calibri" w:cs="Times New Roman"/>
                <w:sz w:val="16"/>
                <w:szCs w:val="28"/>
              </w:rPr>
            </w:pPr>
            <w:r>
              <w:rPr>
                <w:rFonts w:eastAsia="Calibri" w:cs="Times New Roman"/>
                <w:sz w:val="16"/>
                <w:szCs w:val="28"/>
              </w:rPr>
              <w:t xml:space="preserve"> </w:t>
            </w:r>
            <w:r w:rsidRPr="00354D05">
              <w:rPr>
                <w:rFonts w:eastAsia="Calibri" w:cs="Times New Roman"/>
                <w:sz w:val="16"/>
                <w:szCs w:val="28"/>
              </w:rPr>
              <w:t>____________________________</w:t>
            </w:r>
          </w:p>
          <w:p w14:paraId="2764BBA3" w14:textId="77777777" w:rsidR="00D80416" w:rsidRPr="00354D05" w:rsidRDefault="00D80416" w:rsidP="00D80416">
            <w:pPr>
              <w:spacing w:after="40"/>
              <w:ind w:left="101" w:right="58"/>
              <w:jc w:val="both"/>
              <w:rPr>
                <w:rFonts w:eastAsia="Calibri" w:cs="Times New Roman"/>
                <w:sz w:val="16"/>
                <w:szCs w:val="28"/>
              </w:rPr>
            </w:pPr>
            <w:r>
              <w:rPr>
                <w:rFonts w:eastAsia="Calibri" w:cs="Times New Roman"/>
                <w:sz w:val="16"/>
                <w:szCs w:val="28"/>
              </w:rPr>
              <w:t xml:space="preserve"> </w:t>
            </w:r>
            <w:r w:rsidRPr="00354D05">
              <w:rPr>
                <w:rFonts w:eastAsia="Calibri" w:cs="Times New Roman"/>
                <w:sz w:val="16"/>
                <w:szCs w:val="28"/>
              </w:rPr>
              <w:t>Calibration Analyst Signature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1980"/>
            </w:tblGrid>
            <w:tr w:rsidR="00D80416" w:rsidRPr="00354D05" w14:paraId="3F29FCB5" w14:textId="77777777" w:rsidTr="00312A99">
              <w:tc>
                <w:tcPr>
                  <w:tcW w:w="630" w:type="dxa"/>
                  <w:shd w:val="clear" w:color="auto" w:fill="auto"/>
                </w:tcPr>
                <w:p w14:paraId="5E7F1336" w14:textId="77777777" w:rsidR="00D80416" w:rsidRPr="00354D05" w:rsidRDefault="00D80416" w:rsidP="00D80416">
                  <w:pPr>
                    <w:spacing w:before="70"/>
                    <w:ind w:left="101" w:right="6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10E4E5" w14:textId="77777777" w:rsidR="00D80416" w:rsidRPr="00354D05" w:rsidRDefault="00D80416" w:rsidP="00D80416">
                  <w:pPr>
                    <w:spacing w:before="70"/>
                    <w:rPr>
                      <w:bCs/>
                      <w:sz w:val="16"/>
                      <w:szCs w:val="16"/>
                    </w:rPr>
                  </w:pPr>
                  <w:r w:rsidRPr="00354D05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54D05">
                    <w:rPr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354D05">
                    <w:rPr>
                      <w:bCs/>
                      <w:sz w:val="16"/>
                      <w:szCs w:val="16"/>
                    </w:rPr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noProof/>
                      <w:sz w:val="16"/>
                      <w:szCs w:val="16"/>
                    </w:rPr>
                    <w:t> </w:t>
                  </w:r>
                  <w:r w:rsidRPr="00354D05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5464502" w14:textId="77777777" w:rsidR="00D80416" w:rsidRPr="00354D05" w:rsidRDefault="00D80416" w:rsidP="00D80416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</w:tr>
      <w:tr w:rsidR="00666AB1" w:rsidRPr="00354D05" w14:paraId="10AB5088" w14:textId="77777777" w:rsidTr="00225B49">
        <w:trPr>
          <w:cantSplit/>
          <w:trHeight w:hRule="exact" w:val="274"/>
        </w:trPr>
        <w:tc>
          <w:tcPr>
            <w:tcW w:w="2880" w:type="dxa"/>
          </w:tcPr>
          <w:p w14:paraId="23797E0A" w14:textId="77777777" w:rsidR="00666AB1" w:rsidRPr="00354D05" w:rsidRDefault="00666AB1" w:rsidP="00225B49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  <w:tc>
          <w:tcPr>
            <w:tcW w:w="2880" w:type="dxa"/>
          </w:tcPr>
          <w:p w14:paraId="06E502DA" w14:textId="77777777" w:rsidR="00666AB1" w:rsidRPr="00354D05" w:rsidRDefault="00666AB1" w:rsidP="00225B49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  <w:tc>
          <w:tcPr>
            <w:tcW w:w="2880" w:type="dxa"/>
          </w:tcPr>
          <w:p w14:paraId="1AAB2809" w14:textId="77777777" w:rsidR="00666AB1" w:rsidRPr="00354D05" w:rsidRDefault="00666AB1" w:rsidP="00225B49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  <w:tc>
          <w:tcPr>
            <w:tcW w:w="2880" w:type="dxa"/>
          </w:tcPr>
          <w:p w14:paraId="332B95A5" w14:textId="77777777" w:rsidR="00666AB1" w:rsidRPr="00354D05" w:rsidRDefault="00666AB1" w:rsidP="00225B49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  <w:tc>
          <w:tcPr>
            <w:tcW w:w="2880" w:type="dxa"/>
          </w:tcPr>
          <w:p w14:paraId="2A18B382" w14:textId="77777777" w:rsidR="00666AB1" w:rsidRPr="00354D05" w:rsidRDefault="00666AB1" w:rsidP="00225B49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</w:tr>
      <w:tr w:rsidR="00D80416" w:rsidRPr="00354D05" w14:paraId="5DB63E1E" w14:textId="77777777" w:rsidTr="00225B49">
        <w:trPr>
          <w:cantSplit/>
          <w:trHeight w:hRule="exact" w:val="5760"/>
        </w:trPr>
        <w:tc>
          <w:tcPr>
            <w:tcW w:w="2880" w:type="dxa"/>
          </w:tcPr>
          <w:p w14:paraId="173D1DC4" w14:textId="77777777" w:rsidR="00D80416" w:rsidRPr="00354D05" w:rsidRDefault="00D80416" w:rsidP="00D80416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  <w:tc>
          <w:tcPr>
            <w:tcW w:w="2880" w:type="dxa"/>
          </w:tcPr>
          <w:p w14:paraId="1EABB010" w14:textId="77777777" w:rsidR="00D80416" w:rsidRPr="00354D05" w:rsidRDefault="00D80416" w:rsidP="00D80416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  <w:tc>
          <w:tcPr>
            <w:tcW w:w="2880" w:type="dxa"/>
          </w:tcPr>
          <w:p w14:paraId="3B8E10B5" w14:textId="77777777" w:rsidR="00D80416" w:rsidRPr="00354D05" w:rsidRDefault="00D80416" w:rsidP="00D80416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  <w:tc>
          <w:tcPr>
            <w:tcW w:w="2880" w:type="dxa"/>
          </w:tcPr>
          <w:p w14:paraId="5423C0C0" w14:textId="77777777" w:rsidR="00D80416" w:rsidRPr="00354D05" w:rsidRDefault="00D80416" w:rsidP="00D80416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  <w:tc>
          <w:tcPr>
            <w:tcW w:w="2880" w:type="dxa"/>
          </w:tcPr>
          <w:p w14:paraId="7AA66D26" w14:textId="77777777" w:rsidR="00D80416" w:rsidRPr="00354D05" w:rsidRDefault="00D80416" w:rsidP="00D80416">
            <w:pPr>
              <w:ind w:left="72" w:right="72"/>
              <w:rPr>
                <w:rFonts w:eastAsia="Calibri" w:cs="Times New Roman"/>
                <w:sz w:val="20"/>
              </w:rPr>
            </w:pPr>
          </w:p>
        </w:tc>
      </w:tr>
    </w:tbl>
    <w:p w14:paraId="27884E14" w14:textId="77777777" w:rsidR="004509F0" w:rsidRPr="0066297E" w:rsidRDefault="004509F0" w:rsidP="003948D3">
      <w:pPr>
        <w:ind w:right="72"/>
        <w:rPr>
          <w:vanish/>
          <w:sz w:val="4"/>
          <w:szCs w:val="8"/>
        </w:rPr>
      </w:pPr>
    </w:p>
    <w:sectPr w:rsidR="004509F0" w:rsidRPr="0066297E" w:rsidSect="0066297E">
      <w:type w:val="continuous"/>
      <w:pgSz w:w="15840" w:h="12240" w:orient="landscape"/>
      <w:pgMar w:top="23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BeYgO8Q8uf3pzHr+u/fgixedGXMxL+GaXhntDOrPvWBPmb+/Vi07SAXenNqodKKn1xVZy+5GzpU/7Zv38bzubA==" w:salt="kAsudefacs0dgdc7vPJD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F0"/>
    <w:rsid w:val="00010841"/>
    <w:rsid w:val="00014B25"/>
    <w:rsid w:val="00035584"/>
    <w:rsid w:val="00043F3F"/>
    <w:rsid w:val="000648AA"/>
    <w:rsid w:val="000B3423"/>
    <w:rsid w:val="000C5CBC"/>
    <w:rsid w:val="000D7BAB"/>
    <w:rsid w:val="00187095"/>
    <w:rsid w:val="001B1046"/>
    <w:rsid w:val="001D1E7F"/>
    <w:rsid w:val="00202A27"/>
    <w:rsid w:val="002237C4"/>
    <w:rsid w:val="0024414F"/>
    <w:rsid w:val="002B50DD"/>
    <w:rsid w:val="002E5C51"/>
    <w:rsid w:val="00323251"/>
    <w:rsid w:val="00323725"/>
    <w:rsid w:val="003948D3"/>
    <w:rsid w:val="003A0E62"/>
    <w:rsid w:val="003A4FB2"/>
    <w:rsid w:val="003F2ADD"/>
    <w:rsid w:val="00406656"/>
    <w:rsid w:val="004161FB"/>
    <w:rsid w:val="00424201"/>
    <w:rsid w:val="004509F0"/>
    <w:rsid w:val="00466EF9"/>
    <w:rsid w:val="00467FB1"/>
    <w:rsid w:val="0049695A"/>
    <w:rsid w:val="004B7BFA"/>
    <w:rsid w:val="00535C7A"/>
    <w:rsid w:val="00554535"/>
    <w:rsid w:val="005812E0"/>
    <w:rsid w:val="0058783D"/>
    <w:rsid w:val="005A3F70"/>
    <w:rsid w:val="005C5057"/>
    <w:rsid w:val="005D278B"/>
    <w:rsid w:val="005D7D15"/>
    <w:rsid w:val="005E2F9C"/>
    <w:rsid w:val="005F5D92"/>
    <w:rsid w:val="006217E5"/>
    <w:rsid w:val="00637EDB"/>
    <w:rsid w:val="0066297E"/>
    <w:rsid w:val="00666AB1"/>
    <w:rsid w:val="006971F9"/>
    <w:rsid w:val="006D7313"/>
    <w:rsid w:val="006F2631"/>
    <w:rsid w:val="00776682"/>
    <w:rsid w:val="00792EF5"/>
    <w:rsid w:val="00796D9D"/>
    <w:rsid w:val="007A1717"/>
    <w:rsid w:val="007E2886"/>
    <w:rsid w:val="007E7237"/>
    <w:rsid w:val="008261A7"/>
    <w:rsid w:val="008665AF"/>
    <w:rsid w:val="00892700"/>
    <w:rsid w:val="008A15B0"/>
    <w:rsid w:val="008D2F29"/>
    <w:rsid w:val="009106EF"/>
    <w:rsid w:val="00981284"/>
    <w:rsid w:val="00984671"/>
    <w:rsid w:val="00992CA4"/>
    <w:rsid w:val="009D30B3"/>
    <w:rsid w:val="009D624B"/>
    <w:rsid w:val="00A12702"/>
    <w:rsid w:val="00A3260E"/>
    <w:rsid w:val="00AB3382"/>
    <w:rsid w:val="00AE7AB8"/>
    <w:rsid w:val="00AF5BBA"/>
    <w:rsid w:val="00B128F6"/>
    <w:rsid w:val="00B3427D"/>
    <w:rsid w:val="00B729C0"/>
    <w:rsid w:val="00B806E0"/>
    <w:rsid w:val="00B83FCB"/>
    <w:rsid w:val="00B92D2E"/>
    <w:rsid w:val="00BA785A"/>
    <w:rsid w:val="00BC56FE"/>
    <w:rsid w:val="00BE3C71"/>
    <w:rsid w:val="00BE4028"/>
    <w:rsid w:val="00BF3479"/>
    <w:rsid w:val="00C01C0F"/>
    <w:rsid w:val="00C02F0D"/>
    <w:rsid w:val="00C1234C"/>
    <w:rsid w:val="00C30A24"/>
    <w:rsid w:val="00C35549"/>
    <w:rsid w:val="00C42BC0"/>
    <w:rsid w:val="00C51112"/>
    <w:rsid w:val="00C738C4"/>
    <w:rsid w:val="00C8175E"/>
    <w:rsid w:val="00C84048"/>
    <w:rsid w:val="00C91F15"/>
    <w:rsid w:val="00C97D1D"/>
    <w:rsid w:val="00CA38AA"/>
    <w:rsid w:val="00CF29C5"/>
    <w:rsid w:val="00CF33B0"/>
    <w:rsid w:val="00D019E7"/>
    <w:rsid w:val="00D42F40"/>
    <w:rsid w:val="00D62296"/>
    <w:rsid w:val="00D80416"/>
    <w:rsid w:val="00D83941"/>
    <w:rsid w:val="00DD087D"/>
    <w:rsid w:val="00DE244F"/>
    <w:rsid w:val="00E02A7A"/>
    <w:rsid w:val="00E05175"/>
    <w:rsid w:val="00E17EA9"/>
    <w:rsid w:val="00E22D36"/>
    <w:rsid w:val="00E4202A"/>
    <w:rsid w:val="00E5148F"/>
    <w:rsid w:val="00E61BC1"/>
    <w:rsid w:val="00E944C5"/>
    <w:rsid w:val="00EC0DC4"/>
    <w:rsid w:val="00EC6936"/>
    <w:rsid w:val="00F14CE5"/>
    <w:rsid w:val="00F31E6F"/>
    <w:rsid w:val="00F40AA2"/>
    <w:rsid w:val="00F42689"/>
    <w:rsid w:val="00F544E3"/>
    <w:rsid w:val="00F67109"/>
    <w:rsid w:val="00F7028A"/>
    <w:rsid w:val="00FA340A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64B2"/>
  <w15:chartTrackingRefBased/>
  <w15:docId w15:val="{9D18ADAB-B3C7-4C06-9CCC-9B7F6C6C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A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A7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45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06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2A7A"/>
    <w:rPr>
      <w:color w:val="808080"/>
    </w:rPr>
  </w:style>
  <w:style w:type="paragraph" w:styleId="Revision">
    <w:name w:val="Revision"/>
    <w:hidden/>
    <w:uiPriority w:val="99"/>
    <w:semiHidden/>
    <w:rsid w:val="00424201"/>
    <w:rPr>
      <w:rFonts w:ascii="Arial" w:hAnsi="Arial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66AB1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AC5722DEFD40FA896520D03214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18C19-1E5E-432F-BED7-4E5E2571312E}"/>
      </w:docPartPr>
      <w:docPartBody>
        <w:p w:rsidR="00B16B78" w:rsidRDefault="0044697F" w:rsidP="0044697F">
          <w:pPr>
            <w:pStyle w:val="39AC5722DEFD40FA896520D032148A3A"/>
          </w:pPr>
          <w:r w:rsidRPr="002B72F6">
            <w:rPr>
              <w:rStyle w:val="PlaceholderText"/>
            </w:rPr>
            <w:t>[Title]</w:t>
          </w:r>
        </w:p>
      </w:docPartBody>
    </w:docPart>
    <w:docPart>
      <w:docPartPr>
        <w:name w:val="5C3537E8D5734DD9941733DDFFC4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3FA2-5D47-47D6-B843-7C79B3C8C01F}"/>
      </w:docPartPr>
      <w:docPartBody>
        <w:p w:rsidR="00B16B78" w:rsidRDefault="0044697F" w:rsidP="0044697F">
          <w:pPr>
            <w:pStyle w:val="5C3537E8D5734DD9941733DDFFC4DCCB"/>
          </w:pPr>
          <w:r w:rsidRPr="00BF0103">
            <w:rPr>
              <w:rStyle w:val="PlaceholderText"/>
            </w:rPr>
            <w:t>[Form Name]</w:t>
          </w:r>
        </w:p>
      </w:docPartBody>
    </w:docPart>
    <w:docPart>
      <w:docPartPr>
        <w:name w:val="01900856EA504751AEC7DB8F68D4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545E-B581-46C8-8233-75C0DADADE57}"/>
      </w:docPartPr>
      <w:docPartBody>
        <w:p w:rsidR="00B16B78" w:rsidRDefault="0044697F" w:rsidP="0044697F">
          <w:pPr>
            <w:pStyle w:val="01900856EA504751AEC7DB8F68D48D95"/>
          </w:pPr>
          <w:r w:rsidRPr="008147C2">
            <w:rPr>
              <w:rStyle w:val="PlaceholderText"/>
            </w:rPr>
            <w:t>[Version (Doc)]</w:t>
          </w:r>
        </w:p>
      </w:docPartBody>
    </w:docPart>
    <w:docPart>
      <w:docPartPr>
        <w:name w:val="290E3197C39D4186B8FAE98D43A3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0A0C-8A2B-4270-BEA0-62F0745D5F36}"/>
      </w:docPartPr>
      <w:docPartBody>
        <w:p w:rsidR="00B16B78" w:rsidRDefault="0044697F" w:rsidP="0044697F">
          <w:pPr>
            <w:pStyle w:val="290E3197C39D4186B8FAE98D43A3359A"/>
          </w:pPr>
          <w:r w:rsidRPr="00BF0103">
            <w:rPr>
              <w:rStyle w:val="PlaceholderText"/>
            </w:rPr>
            <w:t>[Effective Date]</w:t>
          </w:r>
        </w:p>
      </w:docPartBody>
    </w:docPart>
    <w:docPart>
      <w:docPartPr>
        <w:name w:val="9FB39008D2C44C4CA0B84B702DAD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ADC5-AFFD-4B76-A849-800E25D6395E}"/>
      </w:docPartPr>
      <w:docPartBody>
        <w:p w:rsidR="00B16B78" w:rsidRDefault="0044697F" w:rsidP="0044697F">
          <w:pPr>
            <w:pStyle w:val="9FB39008D2C44C4CA0B84B702DADFE85"/>
          </w:pPr>
          <w:r w:rsidRPr="00BF0103">
            <w:rPr>
              <w:rStyle w:val="PlaceholderText"/>
            </w:rPr>
            <w:t>[Page Nums]</w:t>
          </w:r>
        </w:p>
      </w:docPartBody>
    </w:docPart>
    <w:docPart>
      <w:docPartPr>
        <w:name w:val="13EA47EFB3254D33A4B2C03702C4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80B3-5E65-485E-9281-23F8224E1379}"/>
      </w:docPartPr>
      <w:docPartBody>
        <w:p w:rsidR="00B16B78" w:rsidRDefault="0044697F" w:rsidP="0044697F">
          <w:pPr>
            <w:pStyle w:val="13EA47EFB3254D33A4B2C03702C4A993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51CBFF8519A844FBA5D1DF078A1D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7210-B702-4794-99FE-15F1143BE8EE}"/>
      </w:docPartPr>
      <w:docPartBody>
        <w:p w:rsidR="00B16B78" w:rsidRDefault="0044697F" w:rsidP="0044697F">
          <w:pPr>
            <w:pStyle w:val="51CBFF8519A844FBA5D1DF078A1DCF60"/>
          </w:pPr>
          <w:r w:rsidRPr="002B72F6">
            <w:rPr>
              <w:rStyle w:val="PlaceholderText"/>
            </w:rPr>
            <w:t>[Title]</w:t>
          </w:r>
        </w:p>
      </w:docPartBody>
    </w:docPart>
    <w:docPart>
      <w:docPartPr>
        <w:name w:val="DB6C35AB2E7C4E16926F3868B88DD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8831-FD3C-4B14-BD77-C95B1114F368}"/>
      </w:docPartPr>
      <w:docPartBody>
        <w:p w:rsidR="00B16B78" w:rsidRDefault="0044697F" w:rsidP="0044697F">
          <w:pPr>
            <w:pStyle w:val="DB6C35AB2E7C4E16926F3868B88DD863"/>
          </w:pPr>
          <w:r w:rsidRPr="00BF0103">
            <w:rPr>
              <w:rStyle w:val="PlaceholderText"/>
            </w:rPr>
            <w:t>[Form Name]</w:t>
          </w:r>
        </w:p>
      </w:docPartBody>
    </w:docPart>
    <w:docPart>
      <w:docPartPr>
        <w:name w:val="20D64817D3E4494CA0E07C8058E0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D1FA-E164-4D1E-B7AF-C19740251E21}"/>
      </w:docPartPr>
      <w:docPartBody>
        <w:p w:rsidR="00B16B78" w:rsidRDefault="0044697F" w:rsidP="0044697F">
          <w:pPr>
            <w:pStyle w:val="20D64817D3E4494CA0E07C8058E00EA6"/>
          </w:pPr>
          <w:r w:rsidRPr="008147C2">
            <w:rPr>
              <w:rStyle w:val="PlaceholderText"/>
            </w:rPr>
            <w:t>[Version (Doc)]</w:t>
          </w:r>
        </w:p>
      </w:docPartBody>
    </w:docPart>
    <w:docPart>
      <w:docPartPr>
        <w:name w:val="24256536EE4E41D7B55F058E679A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A85DE-710D-4F82-AF10-487B9C4613F0}"/>
      </w:docPartPr>
      <w:docPartBody>
        <w:p w:rsidR="00B16B78" w:rsidRDefault="0044697F" w:rsidP="0044697F">
          <w:pPr>
            <w:pStyle w:val="24256536EE4E41D7B55F058E679A8884"/>
          </w:pPr>
          <w:r w:rsidRPr="00BF0103">
            <w:rPr>
              <w:rStyle w:val="PlaceholderText"/>
            </w:rPr>
            <w:t>[Effective Date]</w:t>
          </w:r>
        </w:p>
      </w:docPartBody>
    </w:docPart>
    <w:docPart>
      <w:docPartPr>
        <w:name w:val="95D753719DE94D1CA06857B156A6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0192-23FC-4D62-993D-C26BF77F102D}"/>
      </w:docPartPr>
      <w:docPartBody>
        <w:p w:rsidR="00B16B78" w:rsidRDefault="0044697F" w:rsidP="0044697F">
          <w:pPr>
            <w:pStyle w:val="95D753719DE94D1CA06857B156A6D039"/>
          </w:pPr>
          <w:r w:rsidRPr="00BF0103">
            <w:rPr>
              <w:rStyle w:val="PlaceholderText"/>
            </w:rPr>
            <w:t>[Page Nums]</w:t>
          </w:r>
        </w:p>
      </w:docPartBody>
    </w:docPart>
    <w:docPart>
      <w:docPartPr>
        <w:name w:val="41F2B66E5FFA48489C22D9EBCBD0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B7AEF-1DDA-4B32-B15A-E2084F5535EA}"/>
      </w:docPartPr>
      <w:docPartBody>
        <w:p w:rsidR="00B16B78" w:rsidRDefault="0044697F" w:rsidP="0044697F">
          <w:pPr>
            <w:pStyle w:val="41F2B66E5FFA48489C22D9EBCBD09E12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0A96B2C98890418A9F5E7E54AF8D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A2B6A-11E2-406D-8EAB-4FD417F8A005}"/>
      </w:docPartPr>
      <w:docPartBody>
        <w:p w:rsidR="00B16B78" w:rsidRDefault="0044697F" w:rsidP="0044697F">
          <w:pPr>
            <w:pStyle w:val="0A96B2C98890418A9F5E7E54AF8DD89C"/>
          </w:pPr>
          <w:r w:rsidRPr="002B72F6">
            <w:rPr>
              <w:rStyle w:val="PlaceholderText"/>
            </w:rPr>
            <w:t>[Title]</w:t>
          </w:r>
        </w:p>
      </w:docPartBody>
    </w:docPart>
    <w:docPart>
      <w:docPartPr>
        <w:name w:val="8F0E71D4CA984B7A9C4FB7CFF73A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6CB3-5D4F-4681-B73B-A093A4D45382}"/>
      </w:docPartPr>
      <w:docPartBody>
        <w:p w:rsidR="00B16B78" w:rsidRDefault="0044697F" w:rsidP="0044697F">
          <w:pPr>
            <w:pStyle w:val="8F0E71D4CA984B7A9C4FB7CFF73AC1B1"/>
          </w:pPr>
          <w:r w:rsidRPr="00BF0103">
            <w:rPr>
              <w:rStyle w:val="PlaceholderText"/>
            </w:rPr>
            <w:t>[Form Name]</w:t>
          </w:r>
        </w:p>
      </w:docPartBody>
    </w:docPart>
    <w:docPart>
      <w:docPartPr>
        <w:name w:val="26617740D1FB47EE8761861F852C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BCC2-0CB0-459F-8277-52060C184A9F}"/>
      </w:docPartPr>
      <w:docPartBody>
        <w:p w:rsidR="00B16B78" w:rsidRDefault="0044697F" w:rsidP="0044697F">
          <w:pPr>
            <w:pStyle w:val="26617740D1FB47EE8761861F852CAC54"/>
          </w:pPr>
          <w:r w:rsidRPr="008147C2">
            <w:rPr>
              <w:rStyle w:val="PlaceholderText"/>
            </w:rPr>
            <w:t>[Version (Doc)]</w:t>
          </w:r>
        </w:p>
      </w:docPartBody>
    </w:docPart>
    <w:docPart>
      <w:docPartPr>
        <w:name w:val="CACC99D3F70D44919B3A4F7F71FE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257E-CEDA-4F9F-BFEA-27F03678FD59}"/>
      </w:docPartPr>
      <w:docPartBody>
        <w:p w:rsidR="00B16B78" w:rsidRDefault="0044697F" w:rsidP="0044697F">
          <w:pPr>
            <w:pStyle w:val="CACC99D3F70D44919B3A4F7F71FEBEE1"/>
          </w:pPr>
          <w:r w:rsidRPr="00BF0103">
            <w:rPr>
              <w:rStyle w:val="PlaceholderText"/>
            </w:rPr>
            <w:t>[Effective Date]</w:t>
          </w:r>
        </w:p>
      </w:docPartBody>
    </w:docPart>
    <w:docPart>
      <w:docPartPr>
        <w:name w:val="E77797FFF1444A1987B8657B57BC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3882-48DA-478E-8BA5-23669169F1A4}"/>
      </w:docPartPr>
      <w:docPartBody>
        <w:p w:rsidR="00B16B78" w:rsidRDefault="0044697F" w:rsidP="0044697F">
          <w:pPr>
            <w:pStyle w:val="E77797FFF1444A1987B8657B57BC7A69"/>
          </w:pPr>
          <w:r w:rsidRPr="00BF0103">
            <w:rPr>
              <w:rStyle w:val="PlaceholderText"/>
            </w:rPr>
            <w:t>[Page Nums]</w:t>
          </w:r>
        </w:p>
      </w:docPartBody>
    </w:docPart>
    <w:docPart>
      <w:docPartPr>
        <w:name w:val="126F852958C248FA942A9C5BCD47B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A25B-6E63-45E7-9317-CEE1B07FBDEE}"/>
      </w:docPartPr>
      <w:docPartBody>
        <w:p w:rsidR="00B16B78" w:rsidRDefault="0044697F" w:rsidP="0044697F">
          <w:pPr>
            <w:pStyle w:val="126F852958C248FA942A9C5BCD47B999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3A7D616CE6544572BF754AD2F418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162A-F0A7-4BBD-BCD7-93FEF82D69AD}"/>
      </w:docPartPr>
      <w:docPartBody>
        <w:p w:rsidR="00B16B78" w:rsidRDefault="0044697F" w:rsidP="0044697F">
          <w:pPr>
            <w:pStyle w:val="3A7D616CE6544572BF754AD2F4188596"/>
          </w:pPr>
          <w:r w:rsidRPr="002B72F6">
            <w:rPr>
              <w:rStyle w:val="PlaceholderText"/>
            </w:rPr>
            <w:t>[Title]</w:t>
          </w:r>
        </w:p>
      </w:docPartBody>
    </w:docPart>
    <w:docPart>
      <w:docPartPr>
        <w:name w:val="CE1CE6A61C774D75AB15643F2E1A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BAAF-FB56-462A-B90C-36DA97720A30}"/>
      </w:docPartPr>
      <w:docPartBody>
        <w:p w:rsidR="00B16B78" w:rsidRDefault="0044697F" w:rsidP="0044697F">
          <w:pPr>
            <w:pStyle w:val="CE1CE6A61C774D75AB15643F2E1A6D57"/>
          </w:pPr>
          <w:r w:rsidRPr="00BF0103">
            <w:rPr>
              <w:rStyle w:val="PlaceholderText"/>
            </w:rPr>
            <w:t>[Form Name]</w:t>
          </w:r>
        </w:p>
      </w:docPartBody>
    </w:docPart>
    <w:docPart>
      <w:docPartPr>
        <w:name w:val="35BE5C1D59AE47E5A7388FD9811E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384C-DE4D-45B7-928D-4E9C7519B173}"/>
      </w:docPartPr>
      <w:docPartBody>
        <w:p w:rsidR="00B16B78" w:rsidRDefault="0044697F" w:rsidP="0044697F">
          <w:pPr>
            <w:pStyle w:val="35BE5C1D59AE47E5A7388FD9811E668C"/>
          </w:pPr>
          <w:r w:rsidRPr="008147C2">
            <w:rPr>
              <w:rStyle w:val="PlaceholderText"/>
            </w:rPr>
            <w:t>[Version (Doc)]</w:t>
          </w:r>
        </w:p>
      </w:docPartBody>
    </w:docPart>
    <w:docPart>
      <w:docPartPr>
        <w:name w:val="E3A310C821FD4C959FB224A26B75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74F5-08D0-4FA0-A23B-1C94E8F5E41B}"/>
      </w:docPartPr>
      <w:docPartBody>
        <w:p w:rsidR="00B16B78" w:rsidRDefault="0044697F" w:rsidP="0044697F">
          <w:pPr>
            <w:pStyle w:val="E3A310C821FD4C959FB224A26B752280"/>
          </w:pPr>
          <w:r w:rsidRPr="00BF0103">
            <w:rPr>
              <w:rStyle w:val="PlaceholderText"/>
            </w:rPr>
            <w:t>[Effective Date]</w:t>
          </w:r>
        </w:p>
      </w:docPartBody>
    </w:docPart>
    <w:docPart>
      <w:docPartPr>
        <w:name w:val="DAB73DCD809044CC9204E476D6F3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38B8-78E1-4093-BF80-AE64602E569A}"/>
      </w:docPartPr>
      <w:docPartBody>
        <w:p w:rsidR="00B16B78" w:rsidRDefault="0044697F" w:rsidP="0044697F">
          <w:pPr>
            <w:pStyle w:val="DAB73DCD809044CC9204E476D6F35F5B"/>
          </w:pPr>
          <w:r w:rsidRPr="00BF0103">
            <w:rPr>
              <w:rStyle w:val="PlaceholderText"/>
            </w:rPr>
            <w:t>[Page Nums]</w:t>
          </w:r>
        </w:p>
      </w:docPartBody>
    </w:docPart>
    <w:docPart>
      <w:docPartPr>
        <w:name w:val="F79EF0304B3048408EC5159FD416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9D5D-7A55-4B25-B304-D6DEDBD7A7A3}"/>
      </w:docPartPr>
      <w:docPartBody>
        <w:p w:rsidR="00B16B78" w:rsidRDefault="0044697F" w:rsidP="0044697F">
          <w:pPr>
            <w:pStyle w:val="F79EF0304B3048408EC5159FD4168C46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641ECCB4CAFE4825BDD26D0D658F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24A2-B0E1-458D-85B7-2A898D9ABBC5}"/>
      </w:docPartPr>
      <w:docPartBody>
        <w:p w:rsidR="00B16B78" w:rsidRDefault="0044697F" w:rsidP="0044697F">
          <w:pPr>
            <w:pStyle w:val="641ECCB4CAFE4825BDD26D0D658F2100"/>
          </w:pPr>
          <w:r w:rsidRPr="002B72F6">
            <w:rPr>
              <w:rStyle w:val="PlaceholderText"/>
            </w:rPr>
            <w:t>[Title]</w:t>
          </w:r>
        </w:p>
      </w:docPartBody>
    </w:docPart>
    <w:docPart>
      <w:docPartPr>
        <w:name w:val="01DF0974E94841B2A28D66FB52A8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895E-A19B-4512-A160-72A2D59B3E55}"/>
      </w:docPartPr>
      <w:docPartBody>
        <w:p w:rsidR="00B16B78" w:rsidRDefault="0044697F" w:rsidP="0044697F">
          <w:pPr>
            <w:pStyle w:val="01DF0974E94841B2A28D66FB52A8B37A"/>
          </w:pPr>
          <w:r w:rsidRPr="00BF0103">
            <w:rPr>
              <w:rStyle w:val="PlaceholderText"/>
            </w:rPr>
            <w:t>[Form Name]</w:t>
          </w:r>
        </w:p>
      </w:docPartBody>
    </w:docPart>
    <w:docPart>
      <w:docPartPr>
        <w:name w:val="12E23FA829F0465DB0547AB4B413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D4A9-7B55-4492-89D1-E78CEEFD40CF}"/>
      </w:docPartPr>
      <w:docPartBody>
        <w:p w:rsidR="00B16B78" w:rsidRDefault="0044697F" w:rsidP="0044697F">
          <w:pPr>
            <w:pStyle w:val="12E23FA829F0465DB0547AB4B413D408"/>
          </w:pPr>
          <w:r w:rsidRPr="008147C2">
            <w:rPr>
              <w:rStyle w:val="PlaceholderText"/>
            </w:rPr>
            <w:t>[Version (Doc)]</w:t>
          </w:r>
        </w:p>
      </w:docPartBody>
    </w:docPart>
    <w:docPart>
      <w:docPartPr>
        <w:name w:val="B0FA06D738C94BAFA493577D8FC7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C5C7-5568-44D5-B6E3-D4EA8818FEAB}"/>
      </w:docPartPr>
      <w:docPartBody>
        <w:p w:rsidR="00B16B78" w:rsidRDefault="0044697F" w:rsidP="0044697F">
          <w:pPr>
            <w:pStyle w:val="B0FA06D738C94BAFA493577D8FC79EF0"/>
          </w:pPr>
          <w:r w:rsidRPr="00BF0103">
            <w:rPr>
              <w:rStyle w:val="PlaceholderText"/>
            </w:rPr>
            <w:t>[Effective Date]</w:t>
          </w:r>
        </w:p>
      </w:docPartBody>
    </w:docPart>
    <w:docPart>
      <w:docPartPr>
        <w:name w:val="2845946BA1DA4C1EB5F8C702DB1C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05FC-9EE4-4D6A-8C9E-3883A304C7CB}"/>
      </w:docPartPr>
      <w:docPartBody>
        <w:p w:rsidR="00B16B78" w:rsidRDefault="0044697F" w:rsidP="0044697F">
          <w:pPr>
            <w:pStyle w:val="2845946BA1DA4C1EB5F8C702DB1CE223"/>
          </w:pPr>
          <w:r w:rsidRPr="00BF0103">
            <w:rPr>
              <w:rStyle w:val="PlaceholderText"/>
            </w:rPr>
            <w:t>[Page Nums]</w:t>
          </w:r>
        </w:p>
      </w:docPartBody>
    </w:docPart>
    <w:docPart>
      <w:docPartPr>
        <w:name w:val="B77C4F59C7E54E36B1F518C56BBF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B90A-740D-4FAC-8E54-0F9C4C4C8500}"/>
      </w:docPartPr>
      <w:docPartBody>
        <w:p w:rsidR="00B16B78" w:rsidRDefault="0044697F" w:rsidP="0044697F">
          <w:pPr>
            <w:pStyle w:val="B77C4F59C7E54E36B1F518C56BBF4F2C"/>
          </w:pPr>
          <w:r w:rsidRPr="00E20D31">
            <w:rPr>
              <w:rStyle w:val="PlaceholderText"/>
            </w:rPr>
            <w:t>[Doc Issued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30"/>
    <w:rsid w:val="00002E93"/>
    <w:rsid w:val="00102A96"/>
    <w:rsid w:val="001871ED"/>
    <w:rsid w:val="00245542"/>
    <w:rsid w:val="00320A30"/>
    <w:rsid w:val="00391F79"/>
    <w:rsid w:val="004202C3"/>
    <w:rsid w:val="0044697F"/>
    <w:rsid w:val="00703A87"/>
    <w:rsid w:val="009960EE"/>
    <w:rsid w:val="009E1841"/>
    <w:rsid w:val="00B16B78"/>
    <w:rsid w:val="00CE021C"/>
    <w:rsid w:val="00D1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97F"/>
    <w:rPr>
      <w:color w:val="808080"/>
    </w:rPr>
  </w:style>
  <w:style w:type="paragraph" w:customStyle="1" w:styleId="39AC5722DEFD40FA896520D032148A3A">
    <w:name w:val="39AC5722DEFD40FA896520D032148A3A"/>
    <w:rsid w:val="0044697F"/>
  </w:style>
  <w:style w:type="paragraph" w:customStyle="1" w:styleId="5C3537E8D5734DD9941733DDFFC4DCCB">
    <w:name w:val="5C3537E8D5734DD9941733DDFFC4DCCB"/>
    <w:rsid w:val="0044697F"/>
  </w:style>
  <w:style w:type="paragraph" w:customStyle="1" w:styleId="01900856EA504751AEC7DB8F68D48D95">
    <w:name w:val="01900856EA504751AEC7DB8F68D48D95"/>
    <w:rsid w:val="0044697F"/>
  </w:style>
  <w:style w:type="paragraph" w:customStyle="1" w:styleId="290E3197C39D4186B8FAE98D43A3359A">
    <w:name w:val="290E3197C39D4186B8FAE98D43A3359A"/>
    <w:rsid w:val="0044697F"/>
  </w:style>
  <w:style w:type="paragraph" w:customStyle="1" w:styleId="9FB39008D2C44C4CA0B84B702DADFE85">
    <w:name w:val="9FB39008D2C44C4CA0B84B702DADFE85"/>
    <w:rsid w:val="0044697F"/>
  </w:style>
  <w:style w:type="paragraph" w:customStyle="1" w:styleId="13EA47EFB3254D33A4B2C03702C4A993">
    <w:name w:val="13EA47EFB3254D33A4B2C03702C4A993"/>
    <w:rsid w:val="0044697F"/>
  </w:style>
  <w:style w:type="paragraph" w:customStyle="1" w:styleId="51CBFF8519A844FBA5D1DF078A1DCF60">
    <w:name w:val="51CBFF8519A844FBA5D1DF078A1DCF60"/>
    <w:rsid w:val="0044697F"/>
  </w:style>
  <w:style w:type="paragraph" w:customStyle="1" w:styleId="DB6C35AB2E7C4E16926F3868B88DD863">
    <w:name w:val="DB6C35AB2E7C4E16926F3868B88DD863"/>
    <w:rsid w:val="0044697F"/>
  </w:style>
  <w:style w:type="paragraph" w:customStyle="1" w:styleId="20D64817D3E4494CA0E07C8058E00EA6">
    <w:name w:val="20D64817D3E4494CA0E07C8058E00EA6"/>
    <w:rsid w:val="0044697F"/>
  </w:style>
  <w:style w:type="paragraph" w:customStyle="1" w:styleId="24256536EE4E41D7B55F058E679A8884">
    <w:name w:val="24256536EE4E41D7B55F058E679A8884"/>
    <w:rsid w:val="0044697F"/>
  </w:style>
  <w:style w:type="paragraph" w:customStyle="1" w:styleId="95D753719DE94D1CA06857B156A6D039">
    <w:name w:val="95D753719DE94D1CA06857B156A6D039"/>
    <w:rsid w:val="0044697F"/>
  </w:style>
  <w:style w:type="paragraph" w:customStyle="1" w:styleId="41F2B66E5FFA48489C22D9EBCBD09E12">
    <w:name w:val="41F2B66E5FFA48489C22D9EBCBD09E12"/>
    <w:rsid w:val="0044697F"/>
  </w:style>
  <w:style w:type="paragraph" w:customStyle="1" w:styleId="0A96B2C98890418A9F5E7E54AF8DD89C">
    <w:name w:val="0A96B2C98890418A9F5E7E54AF8DD89C"/>
    <w:rsid w:val="0044697F"/>
  </w:style>
  <w:style w:type="paragraph" w:customStyle="1" w:styleId="8F0E71D4CA984B7A9C4FB7CFF73AC1B1">
    <w:name w:val="8F0E71D4CA984B7A9C4FB7CFF73AC1B1"/>
    <w:rsid w:val="0044697F"/>
  </w:style>
  <w:style w:type="paragraph" w:customStyle="1" w:styleId="26617740D1FB47EE8761861F852CAC54">
    <w:name w:val="26617740D1FB47EE8761861F852CAC54"/>
    <w:rsid w:val="0044697F"/>
  </w:style>
  <w:style w:type="paragraph" w:customStyle="1" w:styleId="CACC99D3F70D44919B3A4F7F71FEBEE1">
    <w:name w:val="CACC99D3F70D44919B3A4F7F71FEBEE1"/>
    <w:rsid w:val="0044697F"/>
  </w:style>
  <w:style w:type="paragraph" w:customStyle="1" w:styleId="E77797FFF1444A1987B8657B57BC7A69">
    <w:name w:val="E77797FFF1444A1987B8657B57BC7A69"/>
    <w:rsid w:val="0044697F"/>
  </w:style>
  <w:style w:type="paragraph" w:customStyle="1" w:styleId="126F852958C248FA942A9C5BCD47B999">
    <w:name w:val="126F852958C248FA942A9C5BCD47B999"/>
    <w:rsid w:val="0044697F"/>
  </w:style>
  <w:style w:type="paragraph" w:customStyle="1" w:styleId="3A7D616CE6544572BF754AD2F4188596">
    <w:name w:val="3A7D616CE6544572BF754AD2F4188596"/>
    <w:rsid w:val="0044697F"/>
  </w:style>
  <w:style w:type="paragraph" w:customStyle="1" w:styleId="CE1CE6A61C774D75AB15643F2E1A6D57">
    <w:name w:val="CE1CE6A61C774D75AB15643F2E1A6D57"/>
    <w:rsid w:val="0044697F"/>
  </w:style>
  <w:style w:type="paragraph" w:customStyle="1" w:styleId="35BE5C1D59AE47E5A7388FD9811E668C">
    <w:name w:val="35BE5C1D59AE47E5A7388FD9811E668C"/>
    <w:rsid w:val="0044697F"/>
  </w:style>
  <w:style w:type="paragraph" w:customStyle="1" w:styleId="E3A310C821FD4C959FB224A26B752280">
    <w:name w:val="E3A310C821FD4C959FB224A26B752280"/>
    <w:rsid w:val="0044697F"/>
  </w:style>
  <w:style w:type="paragraph" w:customStyle="1" w:styleId="DAB73DCD809044CC9204E476D6F35F5B">
    <w:name w:val="DAB73DCD809044CC9204E476D6F35F5B"/>
    <w:rsid w:val="0044697F"/>
  </w:style>
  <w:style w:type="paragraph" w:customStyle="1" w:styleId="F79EF0304B3048408EC5159FD4168C46">
    <w:name w:val="F79EF0304B3048408EC5159FD4168C46"/>
    <w:rsid w:val="0044697F"/>
  </w:style>
  <w:style w:type="paragraph" w:customStyle="1" w:styleId="641ECCB4CAFE4825BDD26D0D658F2100">
    <w:name w:val="641ECCB4CAFE4825BDD26D0D658F2100"/>
    <w:rsid w:val="0044697F"/>
  </w:style>
  <w:style w:type="paragraph" w:customStyle="1" w:styleId="01DF0974E94841B2A28D66FB52A8B37A">
    <w:name w:val="01DF0974E94841B2A28D66FB52A8B37A"/>
    <w:rsid w:val="0044697F"/>
  </w:style>
  <w:style w:type="paragraph" w:customStyle="1" w:styleId="12E23FA829F0465DB0547AB4B413D408">
    <w:name w:val="12E23FA829F0465DB0547AB4B413D408"/>
    <w:rsid w:val="0044697F"/>
  </w:style>
  <w:style w:type="paragraph" w:customStyle="1" w:styleId="B0FA06D738C94BAFA493577D8FC79EF0">
    <w:name w:val="B0FA06D738C94BAFA493577D8FC79EF0"/>
    <w:rsid w:val="0044697F"/>
  </w:style>
  <w:style w:type="paragraph" w:customStyle="1" w:styleId="2845946BA1DA4C1EB5F8C702DB1CE223">
    <w:name w:val="2845946BA1DA4C1EB5F8C702DB1CE223"/>
    <w:rsid w:val="0044697F"/>
  </w:style>
  <w:style w:type="paragraph" w:customStyle="1" w:styleId="B77C4F59C7E54E36B1F518C56BBF4F2C">
    <w:name w:val="B77C4F59C7E54E36B1F518C56BBF4F2C"/>
    <w:rsid w:val="00446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abDocs" ma:contentTypeID="0x01010089EAD2D1A9EBFD4ABB5B838DB9109FE5" ma:contentTypeVersion="33" ma:contentTypeDescription="Laboratory Controlled Documents " ma:contentTypeScope="" ma:versionID="bc6c7cf95215ae0584d95886721d25b0">
  <xsd:schema xmlns:xsd="http://www.w3.org/2001/XMLSchema" xmlns:xs="http://www.w3.org/2001/XMLSchema" xmlns:p="http://schemas.microsoft.com/office/2006/metadata/properties" xmlns:ns2="63f3c255-984d-4e8e-b4fd-0447aad38eec" xmlns:ns3="http://schemas.microsoft.com/sharepoint/v3/fields" xmlns:ns4="2cd59e8b-54d8-4622-be01-694b7ab173d4" targetNamespace="http://schemas.microsoft.com/office/2006/metadata/properties" ma:root="true" ma:fieldsID="a536d37ec5d9ceeb2764e55149144f23" ns2:_="" ns3:_="" ns4:_="">
    <xsd:import namespace="63f3c255-984d-4e8e-b4fd-0447aad38eec"/>
    <xsd:import namespace="http://schemas.microsoft.com/sharepoint/v3/fields"/>
    <xsd:import namespace="2cd59e8b-54d8-4622-be01-694b7ab173d4"/>
    <xsd:element name="properties">
      <xsd:complexType>
        <xsd:sequence>
          <xsd:element name="documentManagement">
            <xsd:complexType>
              <xsd:all>
                <xsd:element ref="ns2:Lab" minOccurs="0"/>
                <xsd:element ref="ns2:Document_x0020_Series" minOccurs="0"/>
                <xsd:element ref="ns2:Lab_x0020_Group_x0020_Listing" minOccurs="0"/>
                <xsd:element ref="ns2:IssueDate" minOccurs="0"/>
                <xsd:element ref="ns2:ArchiveDate" minOccurs="0"/>
                <xsd:element ref="ns3:_Version" minOccurs="0"/>
                <xsd:element ref="ns2:Doc_x0020_Issued_x0020_By" minOccurs="0"/>
                <xsd:element ref="ns2:Form_x0020_Name" minOccurs="0"/>
                <xsd:element ref="ns2:Page_x0020_Nums" minOccurs="0"/>
                <xsd:element ref="ns4:Document_x0020_Category" minOccurs="0"/>
                <xsd:element ref="ns2:MediaServiceMetadata" minOccurs="0"/>
                <xsd:element ref="ns2:MediaServiceFastMetadata" minOccurs="0"/>
                <xsd:element ref="ns2:Macros" minOccurs="0"/>
                <xsd:element ref="ns2:Macro_x0020_Expir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c255-984d-4e8e-b4fd-0447aad38eec" elementFormDefault="qualified">
    <xsd:import namespace="http://schemas.microsoft.com/office/2006/documentManagement/types"/>
    <xsd:import namespace="http://schemas.microsoft.com/office/infopath/2007/PartnerControls"/>
    <xsd:element name="Lab" ma:index="2" nillable="true" ma:displayName="Lab" ma:format="Dropdown" ma:internalName="Lab" ma:readOnly="false">
      <xsd:simpleType>
        <xsd:restriction base="dms:Choice">
          <xsd:enumeration value="* System"/>
          <xsd:enumeration value="Abilene"/>
          <xsd:enumeration value="Amarillo"/>
          <xsd:enumeration value="Austin"/>
          <xsd:enumeration value="Breath Alcohol"/>
          <xsd:enumeration value="Capitol Area"/>
          <xsd:enumeration value="CODIS"/>
          <xsd:enumeration value="Corpus Christi"/>
          <xsd:enumeration value="El Paso"/>
          <xsd:enumeration value="Garland"/>
          <xsd:enumeration value="Houston"/>
          <xsd:enumeration value="Laredo"/>
          <xsd:enumeration value="Lubbock"/>
          <xsd:enumeration value="Midland"/>
          <xsd:enumeration value="Tyler"/>
          <xsd:enumeration value="Waco"/>
          <xsd:enumeration value="Weslaco"/>
          <xsd:enumeration value="ForensicArson"/>
          <xsd:enumeration value="Xternal"/>
          <xsd:enumeration value="$ystem"/>
        </xsd:restriction>
      </xsd:simpleType>
    </xsd:element>
    <xsd:element name="Document_x0020_Series" ma:index="3" nillable="true" ma:displayName="Document Series" ma:format="Dropdown" ma:internalName="Document_x0020_Series" ma:readOnly="false">
      <xsd:simpleType>
        <xsd:restriction base="dms:Choice">
          <xsd:enumeration value="__CLD"/>
          <xsd:enumeration value="__QA"/>
          <xsd:enumeration value="__Safety"/>
          <xsd:enumeration value="_GLT"/>
          <xsd:enumeration value="_General Laboratory Training"/>
          <xsd:enumeration value="_General"/>
          <xsd:enumeration value="_LIMS"/>
          <xsd:enumeration value="AF"/>
          <xsd:enumeration value="BA"/>
          <xsd:enumeration value="BAL"/>
          <xsd:enumeration value="CO"/>
          <xsd:enumeration value="CRM"/>
          <xsd:enumeration value="DM"/>
          <xsd:enumeration value="DNA"/>
          <xsd:enumeration value="FDE"/>
          <xsd:enumeration value="FTM"/>
          <xsd:enumeration value="FR"/>
          <xsd:enumeration value="LP"/>
          <xsd:enumeration value="OSD"/>
          <xsd:enumeration value="SD"/>
          <xsd:enumeration value="TE"/>
          <xsd:enumeration value="TOX"/>
        </xsd:restriction>
      </xsd:simpleType>
    </xsd:element>
    <xsd:element name="Lab_x0020_Group_x0020_Listing" ma:index="4" nillable="true" ma:displayName="Lab Group Listing" ma:description="Completed by Document Control. Header Text Listing of Recognized Laboratory Groups &amp; Disciplines." ma:format="Dropdown" ma:internalName="Lab_x0020_Group_x0020_Listing" ma:readOnly="false">
      <xsd:simpleType>
        <xsd:restriction base="dms:Choice">
          <xsd:enumeration value="Crime Laboratory Division"/>
          <xsd:enumeration value="Crime Laboratory Service"/>
          <xsd:enumeration value="Breath Alcohol Laboratory"/>
          <xsd:enumeration value="Certified Reference Material"/>
          <xsd:enumeration value="Office Of Scientific Director (Breath Alcohol Program)"/>
          <xsd:enumeration value="COmbined DNA Index System (CODIS)"/>
          <xsd:enumeration value="Crime Scene Response"/>
          <xsd:enumeration value="Automated Fingerprint Identification System (AFIS)"/>
          <xsd:enumeration value="Biology/DNA"/>
          <xsd:enumeration value="Digital/Multimedia"/>
          <xsd:enumeration value="Firearms &amp; Toolmarks"/>
          <xsd:enumeration value="Friction Ridge"/>
          <xsd:enumeration value="Forensic Document Examination"/>
          <xsd:enumeration value="Seized Drugs"/>
          <xsd:enumeration value="Texas Breath Alcohol Program"/>
          <xsd:enumeration value="Toxicology (Alcohol/Volatiles)"/>
          <xsd:enumeration value="Toxicology (Drugs)"/>
          <xsd:enumeration value="Trace Evidence"/>
          <xsd:enumeration value="Evidence"/>
          <xsd:enumeration value="General Laboratory Training"/>
          <xsd:enumeration value="Laboratory Information Management System (LIMS)"/>
          <xsd:enumeration value="Management"/>
          <xsd:enumeration value="Quality Assurance"/>
          <xsd:enumeration value="Safety"/>
          <xsd:enumeration value="Non-Discipline Specific or Multiple Disciplines"/>
        </xsd:restriction>
      </xsd:simpleType>
    </xsd:element>
    <xsd:element name="IssueDate" ma:index="5" nillable="true" ma:displayName="Effective Date" ma:format="DateOnly" ma:internalName="IssueDate" ma:readOnly="false">
      <xsd:simpleType>
        <xsd:restriction base="dms:DateTime"/>
      </xsd:simpleType>
    </xsd:element>
    <xsd:element name="ArchiveDate" ma:index="6" nillable="true" ma:displayName="Archive Date" ma:format="DateOnly" ma:internalName="ArchiveDate" ma:readOnly="false">
      <xsd:simpleType>
        <xsd:restriction base="dms:DateTime"/>
      </xsd:simpleType>
    </xsd:element>
    <xsd:element name="Doc_x0020_Issued_x0020_By" ma:index="8" nillable="true" ma:displayName="Doc Issued By" ma:description="Completed by Document Control" ma:format="Dropdown" ma:internalName="Doc_x0020_Issued_x0020_By" ma:readOnly="false">
      <xsd:simpleType>
        <xsd:restriction base="dms:Choice">
          <xsd:enumeration value="System Quality Manager"/>
          <xsd:enumeration value="QA Coordinator"/>
          <xsd:enumeration value="Quality Manager"/>
          <xsd:enumeration value="Scientific Director"/>
          <xsd:enumeration value="SQM"/>
          <xsd:enumeration value="QM"/>
        </xsd:restriction>
      </xsd:simpleType>
    </xsd:element>
    <xsd:element name="Form_x0020_Name" ma:index="9" nillable="true" ma:displayName="Form Name" ma:description="Form Reference Number (FRN)" ma:internalName="Form_x0020_Name" ma:readOnly="false">
      <xsd:simpleType>
        <xsd:restriction base="dms:Text">
          <xsd:maxLength value="255"/>
        </xsd:restriction>
      </xsd:simpleType>
    </xsd:element>
    <xsd:element name="Page_x0020_Nums" ma:index="10" nillable="true" ma:displayName="Page Nums" ma:description="Number of controlled pages" ma:internalName="Page_x0020_Nums" ma:readOnly="false">
      <xsd:simpleType>
        <xsd:restriction base="dms:Text">
          <xsd:maxLength value="2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acros" ma:index="21" nillable="true" ma:displayName="Macros" ma:default="0" ma:internalName="Macros">
      <xsd:simpleType>
        <xsd:restriction base="dms:Boolean"/>
      </xsd:simpleType>
    </xsd:element>
    <xsd:element name="Macro_x0020_Expiration" ma:index="22" nillable="true" ma:displayName="Macro Expiration" ma:format="DateOnly" ma:internalName="Macro_x0020_Expiration">
      <xsd:simpleType>
        <xsd:restriction base="dms:DateTim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 (Doc)" ma:description="Completed by SQA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59e8b-54d8-4622-be01-694b7ab173d4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nillable="true" ma:displayName="Doc Category" ma:default="PDocument" ma:format="Dropdown" ma:internalName="Document_x0020_Category" ma:readOnly="false">
      <xsd:simpleType>
        <xsd:restriction base="dms:Choice">
          <xsd:enumeration value="Manual"/>
          <xsd:enumeration value="Training Manual"/>
          <xsd:enumeration value="Form"/>
          <xsd:enumeration value="PDocument"/>
          <xsd:enumeration value="Software"/>
          <xsd:enumeration value="TDocument"/>
          <xsd:enumeration value="T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cd59e8b-54d8-4622-be01-694b7ab173d4">Form</Document_x0020_Category>
    <_Version xmlns="http://schemas.microsoft.com/sharepoint/v3/fields">04</_Version>
    <Lab xmlns="63f3c255-984d-4e8e-b4fd-0447aad38eec">Breath Alcohol</Lab>
    <Lab_x0020_Group_x0020_Listing xmlns="63f3c255-984d-4e8e-b4fd-0447aad38eec" xsi:nil="true"/>
    <Doc_x0020_Issued_x0020_By xmlns="63f3c255-984d-4e8e-b4fd-0447aad38eec">Scientific Director</Doc_x0020_Issued_x0020_By>
    <Page_x0020_Nums xmlns="63f3c255-984d-4e8e-b4fd-0447aad38eec">1</Page_x0020_Nums>
    <Document_x0020_Series xmlns="63f3c255-984d-4e8e-b4fd-0447aad38eec">OSD</Document_x0020_Series>
    <Form_x0020_Name xmlns="63f3c255-984d-4e8e-b4fd-0447aad38eec">OSD-CAL-03</Form_x0020_Name>
    <IssueDate xmlns="63f3c255-984d-4e8e-b4fd-0447aad38eec">2023-10-02T05:00:00+00:00</IssueDate>
    <Macros xmlns="63f3c255-984d-4e8e-b4fd-0447aad38eec">false</Macros>
    <Macro_x0020_Expiration xmlns="63f3c255-984d-4e8e-b4fd-0447aad38eec" xsi:nil="true"/>
    <ArchiveDate xmlns="63f3c255-984d-4e8e-b4fd-0447aad38eec" xsi:nil="true"/>
  </documentManagement>
</p:properties>
</file>

<file path=customXml/itemProps1.xml><?xml version="1.0" encoding="utf-8"?>
<ds:datastoreItem xmlns:ds="http://schemas.openxmlformats.org/officeDocument/2006/customXml" ds:itemID="{A83BACA8-48FF-4B8F-A633-4AC587C97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B8868-C43D-484C-B463-605BDF1E5B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446F02-700C-4D9A-BC83-4ED719865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c255-984d-4e8e-b4fd-0447aad38eec"/>
    <ds:schemaRef ds:uri="http://schemas.microsoft.com/sharepoint/v3/fields"/>
    <ds:schemaRef ds:uri="2cd59e8b-54d8-4622-be01-694b7ab1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561B7-0D9F-4069-8E5A-05E16DF0AD4A}">
  <ds:schemaRefs>
    <ds:schemaRef ds:uri="http://schemas.microsoft.com/office/2006/metadata/properties"/>
    <ds:schemaRef ds:uri="http://schemas.microsoft.com/office/infopath/2007/PartnerControls"/>
    <ds:schemaRef ds:uri="2cd59e8b-54d8-4622-be01-694b7ab173d4"/>
    <ds:schemaRef ds:uri="http://schemas.microsoft.com/sharepoint/v3/fields"/>
    <ds:schemaRef ds:uri="63f3c255-984d-4e8e-b4fd-0447aad38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Calibration Notes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Calibration Notes</dc:title>
  <dc:subject/>
  <dc:creator>TXDPS</dc:creator>
  <cp:keywords/>
  <dc:description>Please do not adjust formatting; labels do not print properly if adjusted
Doc issued by changed from OSD to Scientific Director, no other changes made</dc:description>
  <cp:lastModifiedBy>Howard, Jennifer</cp:lastModifiedBy>
  <cp:revision>3</cp:revision>
  <cp:lastPrinted>2023-09-14T17:43:00Z</cp:lastPrinted>
  <dcterms:created xsi:type="dcterms:W3CDTF">2023-10-02T13:47:00Z</dcterms:created>
  <dcterms:modified xsi:type="dcterms:W3CDTF">2023-10-02T16:40:00Z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0x01010089EAD2D1A9EBFD4ABB5B838DB9109FE5</vt:lpwstr>
  </property>
  <property fmtid="{D5CDD505-2E9C-101B-9397-08002B2CF9AE}" pid="3" name="Order">
    <vt:r8>1166600</vt:r8>
  </property>
  <property fmtid="{D5CDD505-2E9C-101B-9397-08002B2CF9AE}" pid="4" name="xd_ProgID">
    <vt:lpwstr/>
  </property>
  <property fmtid="{D5CDD505-2E9C-101B-9397-08002B2CF9AE}" pid="5" name="_CopySource">
    <vt:lpwstr>https://dpstexas.sharepoint.com/sites/CLD_QA/Word Docs for Revision/OSD-CAL-03.docx</vt:lpwstr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